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F08E" w14:textId="77777777" w:rsidR="007B734D" w:rsidRDefault="007B734D" w:rsidP="007B734D">
      <w:pPr>
        <w:spacing w:line="276" w:lineRule="auto"/>
        <w:ind w:left="720" w:firstLine="1440"/>
        <w:rPr>
          <w:rFonts w:ascii="Arial" w:eastAsia="Arial" w:hAnsi="Arial" w:cs="Arial"/>
          <w:sz w:val="28"/>
          <w:szCs w:val="28"/>
        </w:rPr>
      </w:pPr>
    </w:p>
    <w:p w14:paraId="005798FD" w14:textId="77777777" w:rsidR="007B734D" w:rsidRDefault="007B734D" w:rsidP="007B734D">
      <w:pPr>
        <w:spacing w:line="276" w:lineRule="auto"/>
        <w:ind w:left="720" w:firstLine="1440"/>
        <w:rPr>
          <w:rFonts w:ascii="Arial" w:eastAsia="Arial" w:hAnsi="Arial" w:cs="Arial"/>
          <w:sz w:val="28"/>
          <w:szCs w:val="28"/>
        </w:rPr>
      </w:pPr>
    </w:p>
    <w:p w14:paraId="2F798DD8" w14:textId="3C8E8098" w:rsidR="00DB657C" w:rsidRDefault="00C2533A" w:rsidP="007B734D">
      <w:pPr>
        <w:spacing w:line="276" w:lineRule="auto"/>
        <w:ind w:left="720" w:hanging="4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</w:t>
      </w:r>
      <w:r w:rsidR="007B734D">
        <w:rPr>
          <w:rFonts w:ascii="Arial" w:eastAsia="Arial" w:hAnsi="Arial" w:cs="Arial"/>
        </w:rPr>
        <w:tab/>
      </w:r>
      <w:r w:rsidR="007B734D">
        <w:rPr>
          <w:rFonts w:ascii="Arial" w:eastAsia="Arial" w:hAnsi="Arial" w:cs="Arial"/>
        </w:rPr>
        <w:tab/>
      </w:r>
      <w:r w:rsidR="007B734D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......................................................</w:t>
      </w:r>
    </w:p>
    <w:p w14:paraId="2F798DD9" w14:textId="77777777" w:rsidR="00DB657C" w:rsidRDefault="00C2533A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ab/>
        <w:t xml:space="preserve"> pieczęć Organizatora stażu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data wpływu wniosku </w:t>
      </w:r>
    </w:p>
    <w:p w14:paraId="2F798DDA" w14:textId="77777777" w:rsidR="00DB657C" w:rsidRDefault="00C2533A">
      <w:pPr>
        <w:spacing w:line="276" w:lineRule="auto"/>
        <w:ind w:left="5672"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PUP w Kędzierzynie-Koźlu</w:t>
      </w:r>
    </w:p>
    <w:p w14:paraId="2F798DDB" w14:textId="77777777" w:rsidR="00DB657C" w:rsidRDefault="00DB657C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2F798DDC" w14:textId="77777777" w:rsidR="00DB657C" w:rsidRDefault="00C2533A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WNIOSEK</w:t>
      </w:r>
    </w:p>
    <w:p w14:paraId="2F798DDD" w14:textId="77777777" w:rsidR="00DB657C" w:rsidRDefault="00C2533A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 ZAWARCIE UMOWY O ZORGANIZOWANIE STAŻU</w:t>
      </w:r>
    </w:p>
    <w:p w14:paraId="2F798DDE" w14:textId="77777777" w:rsidR="00DB657C" w:rsidRDefault="00C2533A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(dla jednej osoby)</w:t>
      </w:r>
    </w:p>
    <w:p w14:paraId="2F798DDF" w14:textId="77777777" w:rsidR="00DB657C" w:rsidRDefault="00C2533A">
      <w:pPr>
        <w:spacing w:line="276" w:lineRule="auto"/>
        <w:jc w:val="center"/>
        <w:rPr>
          <w:rFonts w:ascii="Arial" w:eastAsia="Arial" w:hAnsi="Arial" w:cs="Arial"/>
          <w:i/>
          <w:sz w:val="18"/>
          <w:szCs w:val="18"/>
        </w:rPr>
      </w:pPr>
      <w:r w:rsidRPr="00335165">
        <w:rPr>
          <w:i/>
          <w:sz w:val="18"/>
          <w:szCs w:val="18"/>
        </w:rPr>
        <w:t>na zasadach określonych w art. 114 – 124 oraz art. 235 ustawy z dnia 20 marca 2025 r. o rynku pracy</w:t>
      </w:r>
      <w:r w:rsidRPr="00335165">
        <w:rPr>
          <w:i/>
          <w:sz w:val="18"/>
          <w:szCs w:val="18"/>
        </w:rPr>
        <w:br/>
        <w:t xml:space="preserve"> i służbach zatrudnienia oraz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hyperlink r:id="rId7">
        <w:r>
          <w:rPr>
            <w:i/>
            <w:sz w:val="18"/>
            <w:szCs w:val="18"/>
          </w:rPr>
          <w:t xml:space="preserve">rozporządzenia Ministra Pracy i Polityki Społecznej z dnia 20 sierpnia 2009 r. </w:t>
        </w:r>
        <w:r>
          <w:rPr>
            <w:i/>
            <w:sz w:val="18"/>
            <w:szCs w:val="18"/>
          </w:rPr>
          <w:br/>
          <w:t>w sprawie szczegółowych warunków odbywania stażu przez bezrobotnych</w:t>
        </w:r>
      </w:hyperlink>
    </w:p>
    <w:p w14:paraId="2F798DE0" w14:textId="77777777" w:rsidR="00DB657C" w:rsidRDefault="00DB657C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F798DE1" w14:textId="77777777" w:rsidR="00DB657C" w:rsidRDefault="00C2533A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 DANE DOTYCZĄCE ORGANIZATORA:</w:t>
      </w:r>
    </w:p>
    <w:p w14:paraId="2F798DE2" w14:textId="77777777" w:rsidR="00DB657C" w:rsidRDefault="00DB657C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</w:p>
    <w:p w14:paraId="2F798DE3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Pełna nazwa pracodawcy lub imię i nazwisko</w:t>
      </w:r>
      <w:r>
        <w:rPr>
          <w:rFonts w:ascii="Arial" w:eastAsia="Arial" w:hAnsi="Arial" w:cs="Arial"/>
        </w:rPr>
        <w:t>……………………………………….…..</w:t>
      </w:r>
    </w:p>
    <w:p w14:paraId="2F798DE4" w14:textId="77777777" w:rsidR="00DB657C" w:rsidRDefault="00C2533A">
      <w:pPr>
        <w:spacing w:line="276" w:lineRule="auto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NIP*………………………………….…… REGON*……………………………………..</w:t>
      </w:r>
    </w:p>
    <w:p w14:paraId="2F798DE5" w14:textId="77777777" w:rsidR="00DB657C" w:rsidRDefault="00C2533A">
      <w:pPr>
        <w:spacing w:line="276" w:lineRule="auto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telefonu………………………………. e-mail……………………...………………….</w:t>
      </w:r>
    </w:p>
    <w:p w14:paraId="2F798DE6" w14:textId="77777777" w:rsidR="00DB657C" w:rsidRDefault="00C2533A">
      <w:pPr>
        <w:spacing w:line="276" w:lineRule="auto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 e-Doręczeń …………………………………………………………………………</w:t>
      </w:r>
    </w:p>
    <w:p w14:paraId="2F798DE7" w14:textId="77777777" w:rsidR="00DB657C" w:rsidRDefault="00C2533A">
      <w:pPr>
        <w:spacing w:line="276" w:lineRule="auto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</w:rPr>
        <w:t xml:space="preserve">*w przypadku osoby fizycznej nieposiadającej NIP ani REGON </w:t>
      </w:r>
      <w:r>
        <w:rPr>
          <w:rFonts w:ascii="Arial" w:eastAsia="Arial" w:hAnsi="Arial" w:cs="Arial"/>
          <w:i/>
          <w:sz w:val="18"/>
          <w:szCs w:val="18"/>
        </w:rPr>
        <w:t>(nie wypełniać jeśli nie dotyczy)*</w:t>
      </w:r>
    </w:p>
    <w:p w14:paraId="2F798DE8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PESEL ………………………, data i miejsce urodzenia, rodzaj, seria i numer dokumentu potwierdzającego tożsamość …...……………………………………………………………….</w:t>
      </w:r>
    </w:p>
    <w:p w14:paraId="2F798DE9" w14:textId="77777777" w:rsidR="00DB657C" w:rsidRDefault="00DB657C">
      <w:pPr>
        <w:spacing w:line="276" w:lineRule="auto"/>
        <w:rPr>
          <w:rFonts w:ascii="Arial" w:eastAsia="Arial" w:hAnsi="Arial" w:cs="Arial"/>
          <w:b/>
        </w:rPr>
      </w:pPr>
    </w:p>
    <w:p w14:paraId="2F798DEA" w14:textId="77777777" w:rsidR="00DB657C" w:rsidRDefault="00C2533A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Dane osoby wskazanej do kontaktu z Urzędem:</w:t>
      </w:r>
    </w:p>
    <w:p w14:paraId="2F798DEB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DEC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……................................................. </w:t>
      </w:r>
      <w:r>
        <w:rPr>
          <w:rFonts w:ascii="Arial" w:eastAsia="Arial" w:hAnsi="Arial" w:cs="Arial"/>
        </w:rPr>
        <w:tab/>
        <w:t xml:space="preserve"> ……………………… ….…………………………..</w:t>
      </w:r>
    </w:p>
    <w:p w14:paraId="2F798DED" w14:textId="77777777" w:rsidR="00DB657C" w:rsidRDefault="00C2533A">
      <w:pPr>
        <w:spacing w:line="276" w:lineRule="auto"/>
        <w:ind w:firstLine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(nazwisko i imię)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(nr telefonu)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(stanowisko)</w:t>
      </w:r>
    </w:p>
    <w:p w14:paraId="2F798DEE" w14:textId="77777777" w:rsidR="00DB657C" w:rsidRDefault="00DB657C">
      <w:pPr>
        <w:spacing w:line="276" w:lineRule="auto"/>
        <w:ind w:firstLine="709"/>
        <w:rPr>
          <w:rFonts w:ascii="Arial" w:eastAsia="Arial" w:hAnsi="Arial" w:cs="Arial"/>
        </w:rPr>
      </w:pPr>
    </w:p>
    <w:p w14:paraId="2F798DEF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 Adres siedziby:</w:t>
      </w:r>
      <w:r>
        <w:rPr>
          <w:rFonts w:ascii="Arial" w:eastAsia="Arial" w:hAnsi="Arial" w:cs="Arial"/>
        </w:rPr>
        <w:t xml:space="preserve"> …………………………………………………………………...…………..</w:t>
      </w:r>
    </w:p>
    <w:p w14:paraId="2F798DF0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……………………………………………………………………………………………………….</w:t>
      </w:r>
    </w:p>
    <w:p w14:paraId="2F798DF1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 Adres miejsca prowadzenia działalności: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(jeśli jest inny niż siedziby)</w:t>
      </w:r>
      <w:r>
        <w:rPr>
          <w:rFonts w:ascii="Arial" w:eastAsia="Arial" w:hAnsi="Arial" w:cs="Arial"/>
        </w:rPr>
        <w:t>.………………………..</w:t>
      </w:r>
    </w:p>
    <w:p w14:paraId="2F798DF2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……………………………………………………………….………………………………………</w:t>
      </w:r>
    </w:p>
    <w:p w14:paraId="2F798DF3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 Adres do korespondencji: </w:t>
      </w:r>
      <w:r>
        <w:rPr>
          <w:rFonts w:ascii="Arial" w:eastAsia="Arial" w:hAnsi="Arial" w:cs="Arial"/>
          <w:i/>
          <w:sz w:val="18"/>
          <w:szCs w:val="18"/>
        </w:rPr>
        <w:t>(jeśli jest inny niż siedziby)</w:t>
      </w:r>
      <w:r>
        <w:rPr>
          <w:rFonts w:ascii="Arial" w:eastAsia="Arial" w:hAnsi="Arial" w:cs="Arial"/>
        </w:rPr>
        <w:t>……….…………………………………..</w:t>
      </w:r>
    </w:p>
    <w:p w14:paraId="2F798DF4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……………………………………………………………………………………………………….</w:t>
      </w:r>
    </w:p>
    <w:p w14:paraId="2F798DF5" w14:textId="77777777" w:rsidR="00DB657C" w:rsidRDefault="00C2533A">
      <w:pPr>
        <w:spacing w:line="276" w:lineRule="auto"/>
        <w:rPr>
          <w:rFonts w:ascii="Arial" w:eastAsia="Arial" w:hAnsi="Arial" w:cs="Arial"/>
          <w:b/>
          <w:color w:val="EE0000"/>
        </w:rPr>
      </w:pPr>
      <w:r>
        <w:rPr>
          <w:rFonts w:ascii="Arial" w:eastAsia="Arial" w:hAnsi="Arial" w:cs="Arial"/>
          <w:b/>
        </w:rPr>
        <w:t xml:space="preserve">6. Forma prawna prowadzonej działalności: </w:t>
      </w:r>
      <w:r>
        <w:rPr>
          <w:rFonts w:ascii="Arial" w:eastAsia="Arial" w:hAnsi="Arial" w:cs="Arial"/>
          <w:i/>
          <w:sz w:val="18"/>
          <w:szCs w:val="18"/>
        </w:rPr>
        <w:t>(zaznaczyć właściwą)</w:t>
      </w:r>
    </w:p>
    <w:p w14:paraId="2F798DF6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jednoosobowa działalność gospodarcza</w:t>
      </w:r>
    </w:p>
    <w:p w14:paraId="2F798DF7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spółka cywilna</w:t>
      </w:r>
    </w:p>
    <w:p w14:paraId="2F798DF8" w14:textId="77777777" w:rsidR="00DB657C" w:rsidRDefault="00C2533A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□ spółka kapitałowa </w:t>
      </w:r>
      <w:r>
        <w:rPr>
          <w:rFonts w:ascii="Arial" w:eastAsia="Arial" w:hAnsi="Arial" w:cs="Arial"/>
          <w:i/>
          <w:sz w:val="18"/>
          <w:szCs w:val="18"/>
        </w:rPr>
        <w:t>(np. spółka z ograniczoną odpowiedzialnością, spółka akcyjna)</w:t>
      </w:r>
    </w:p>
    <w:p w14:paraId="2F798DF9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□ spółka osobowe </w:t>
      </w:r>
      <w:r>
        <w:rPr>
          <w:rFonts w:ascii="Arial" w:eastAsia="Arial" w:hAnsi="Arial" w:cs="Arial"/>
          <w:i/>
          <w:sz w:val="18"/>
          <w:szCs w:val="18"/>
        </w:rPr>
        <w:t>(np. jawna, partnerska, komandytowa)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2F798DFA" w14:textId="77777777" w:rsidR="00DB657C" w:rsidRDefault="00C2533A">
      <w:pPr>
        <w:spacing w:line="276" w:lineRule="auto"/>
        <w:rPr>
          <w:rFonts w:ascii="Arial" w:eastAsia="Arial" w:hAnsi="Arial" w:cs="Arial"/>
          <w:color w:val="EE0000"/>
        </w:rPr>
      </w:pPr>
      <w:r>
        <w:rPr>
          <w:rFonts w:ascii="Arial" w:eastAsia="Arial" w:hAnsi="Arial" w:cs="Arial"/>
        </w:rPr>
        <w:t xml:space="preserve">□ inna </w:t>
      </w:r>
      <w:r>
        <w:rPr>
          <w:rFonts w:ascii="Arial" w:eastAsia="Arial" w:hAnsi="Arial" w:cs="Arial"/>
          <w:i/>
          <w:sz w:val="18"/>
          <w:szCs w:val="18"/>
        </w:rPr>
        <w:t>(podać jaka)</w:t>
      </w:r>
      <w:r>
        <w:rPr>
          <w:rFonts w:ascii="Arial" w:eastAsia="Arial" w:hAnsi="Arial" w:cs="Arial"/>
        </w:rPr>
        <w:t xml:space="preserve"> ……………………………………………………………………..</w:t>
      </w:r>
    </w:p>
    <w:p w14:paraId="2F798DFB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 Kod PKD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sz w:val="16"/>
          <w:szCs w:val="16"/>
        </w:rPr>
        <w:t>przeważające</w:t>
      </w:r>
      <w:r>
        <w:rPr>
          <w:rFonts w:ascii="Arial" w:eastAsia="Arial" w:hAnsi="Arial" w:cs="Arial"/>
        </w:rPr>
        <w:t>)………………...…………………………………………………………</w:t>
      </w:r>
    </w:p>
    <w:p w14:paraId="2F798DFC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8. Data rozpoczęcia/ wznowienia działalności</w:t>
      </w:r>
      <w:r>
        <w:rPr>
          <w:rFonts w:ascii="Arial" w:eastAsia="Arial" w:hAnsi="Arial" w:cs="Arial"/>
        </w:rPr>
        <w:t>………………………………………………</w:t>
      </w:r>
    </w:p>
    <w:p w14:paraId="2F798DFD" w14:textId="77777777" w:rsidR="00DB657C" w:rsidRDefault="00C2533A">
      <w:pPr>
        <w:widowControl/>
        <w:spacing w:after="160" w:line="259" w:lineRule="auto"/>
        <w:rPr>
          <w:rFonts w:ascii="Arial" w:eastAsia="Arial" w:hAnsi="Arial" w:cs="Arial"/>
          <w:b/>
        </w:rPr>
      </w:pPr>
      <w:r>
        <w:br w:type="page"/>
      </w:r>
    </w:p>
    <w:p w14:paraId="2F798DFE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9. Dane osób upoważnionych do reprezentowania organizatora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(zgodnie z danymi rejestrowymi lub odrębnymi pełnomocnictwami):</w:t>
      </w:r>
    </w:p>
    <w:p w14:paraId="2F798DFF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00" w14:textId="0C47CC08" w:rsidR="00DB657C" w:rsidRDefault="00C2533A">
      <w:pPr>
        <w:spacing w:line="276" w:lineRule="auto"/>
        <w:rPr>
          <w:rFonts w:ascii="Arial" w:eastAsia="Arial" w:hAnsi="Arial" w:cs="Arial"/>
        </w:rPr>
      </w:pPr>
      <w:bookmarkStart w:id="0" w:name="_6f2pfiey2jnh" w:colFirst="0" w:colLast="0"/>
      <w:bookmarkEnd w:id="0"/>
      <w:r>
        <w:rPr>
          <w:rFonts w:ascii="Arial" w:eastAsia="Arial" w:hAnsi="Arial" w:cs="Arial"/>
        </w:rPr>
        <w:t>……...................................</w:t>
      </w:r>
      <w:r w:rsidR="007B734D">
        <w:rPr>
          <w:rFonts w:ascii="Arial" w:eastAsia="Arial" w:hAnsi="Arial" w:cs="Arial"/>
        </w:rPr>
        <w:t>.....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</w:rPr>
        <w:tab/>
        <w:t>……………………………</w:t>
      </w:r>
      <w:r w:rsidR="007B734D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……………………………</w:t>
      </w:r>
    </w:p>
    <w:p w14:paraId="2F798E01" w14:textId="77777777" w:rsidR="00DB657C" w:rsidRDefault="00C2533A">
      <w:pPr>
        <w:spacing w:line="276" w:lineRule="auto"/>
        <w:ind w:firstLine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(nazwisko i imię)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(Nr PESEL)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(stanowisko)</w:t>
      </w:r>
    </w:p>
    <w:p w14:paraId="2F798E02" w14:textId="77777777" w:rsidR="00DB657C" w:rsidRDefault="00DB657C">
      <w:pPr>
        <w:spacing w:line="276" w:lineRule="auto"/>
        <w:ind w:firstLine="709"/>
        <w:rPr>
          <w:rFonts w:ascii="Arial" w:eastAsia="Arial" w:hAnsi="Arial" w:cs="Arial"/>
        </w:rPr>
      </w:pPr>
    </w:p>
    <w:p w14:paraId="2F798E03" w14:textId="2EF5AD3E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……...............................</w:t>
      </w:r>
      <w:r w:rsidR="007B734D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..</w:t>
      </w:r>
      <w:r w:rsidR="007B734D">
        <w:rPr>
          <w:rFonts w:ascii="Arial" w:eastAsia="Arial" w:hAnsi="Arial" w:cs="Arial"/>
        </w:rPr>
        <w:t>......</w:t>
      </w:r>
      <w:r>
        <w:rPr>
          <w:rFonts w:ascii="Arial" w:eastAsia="Arial" w:hAnsi="Arial" w:cs="Arial"/>
        </w:rPr>
        <w:t>....</w:t>
      </w:r>
      <w:r>
        <w:rPr>
          <w:rFonts w:ascii="Arial" w:eastAsia="Arial" w:hAnsi="Arial" w:cs="Arial"/>
        </w:rPr>
        <w:tab/>
        <w:t>……………………………</w:t>
      </w:r>
      <w:r w:rsidR="007B734D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…………………………….</w:t>
      </w:r>
    </w:p>
    <w:p w14:paraId="2F798E04" w14:textId="77777777" w:rsidR="00DB657C" w:rsidRDefault="00C2533A">
      <w:pPr>
        <w:spacing w:line="276" w:lineRule="auto"/>
        <w:ind w:firstLine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(nazwisko i imię)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(Nr PESEL)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(stanowisko)</w:t>
      </w:r>
    </w:p>
    <w:p w14:paraId="2F798E05" w14:textId="77777777" w:rsidR="00DB657C" w:rsidRDefault="00DB657C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F798E06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07" w14:textId="77777777" w:rsidR="00DB657C" w:rsidRDefault="00C2533A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II STAN ZATRUDNIENIA U ORGANIZATORA ORAZ WSPÓŁPRACA </w:t>
      </w:r>
      <w:r>
        <w:rPr>
          <w:rFonts w:ascii="Arial" w:eastAsia="Arial" w:hAnsi="Arial" w:cs="Arial"/>
          <w:b/>
          <w:sz w:val="28"/>
          <w:szCs w:val="28"/>
        </w:rPr>
        <w:br/>
        <w:t>Z POWIATOWYM URZĘDEM PRACY W KĘDZIERZYNIE-KOŹLU:</w:t>
      </w:r>
    </w:p>
    <w:p w14:paraId="2F798E08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09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 Liczba pracowników zatrudnionych na </w:t>
      </w:r>
      <w:r>
        <w:rPr>
          <w:rFonts w:ascii="Arial" w:eastAsia="Arial" w:hAnsi="Arial" w:cs="Arial"/>
          <w:b/>
          <w:u w:val="single"/>
        </w:rPr>
        <w:t>umowę o pracę</w:t>
      </w:r>
      <w:r>
        <w:rPr>
          <w:rFonts w:ascii="Arial" w:eastAsia="Arial" w:hAnsi="Arial" w:cs="Arial"/>
          <w:b/>
        </w:rPr>
        <w:t xml:space="preserve"> w przeliczeniu na pełny wymiar czasu pracy</w:t>
      </w:r>
      <w:r>
        <w:rPr>
          <w:rFonts w:ascii="Arial" w:eastAsia="Arial" w:hAnsi="Arial" w:cs="Arial"/>
        </w:rPr>
        <w:t>*:</w:t>
      </w:r>
    </w:p>
    <w:tbl>
      <w:tblPr>
        <w:tblStyle w:val="a"/>
        <w:tblW w:w="920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1"/>
        <w:gridCol w:w="1504"/>
        <w:gridCol w:w="3247"/>
      </w:tblGrid>
      <w:tr w:rsidR="00DB657C" w14:paraId="2F798E0E" w14:textId="77777777">
        <w:trPr>
          <w:trHeight w:val="904"/>
        </w:trPr>
        <w:tc>
          <w:tcPr>
            <w:tcW w:w="4451" w:type="dxa"/>
          </w:tcPr>
          <w:p w14:paraId="2F798E0A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04" w:type="dxa"/>
          </w:tcPr>
          <w:p w14:paraId="2F798E0B" w14:textId="77777777" w:rsidR="00DB657C" w:rsidRDefault="00DB657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2F798E0C" w14:textId="77777777" w:rsidR="00DB657C" w:rsidRDefault="00C2533A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miesiąc i rok</w:t>
            </w:r>
          </w:p>
        </w:tc>
        <w:tc>
          <w:tcPr>
            <w:tcW w:w="3247" w:type="dxa"/>
          </w:tcPr>
          <w:p w14:paraId="2F798E0D" w14:textId="77777777" w:rsidR="00DB657C" w:rsidRDefault="00C2533A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Liczba zatrudnionych pracowników na umowę o pracę w przeliczeniu na pełny wymiar czasu pracy</w:t>
            </w:r>
          </w:p>
        </w:tc>
      </w:tr>
      <w:tr w:rsidR="00DB657C" w14:paraId="2F798E12" w14:textId="77777777">
        <w:tc>
          <w:tcPr>
            <w:tcW w:w="4451" w:type="dxa"/>
            <w:vAlign w:val="center"/>
          </w:tcPr>
          <w:p w14:paraId="2F798E0F" w14:textId="77777777" w:rsidR="00DB657C" w:rsidRDefault="00C2533A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Liczba pracowników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miesięcy przed złożeniem wniosku</w:t>
            </w:r>
          </w:p>
        </w:tc>
        <w:tc>
          <w:tcPr>
            <w:tcW w:w="1504" w:type="dxa"/>
          </w:tcPr>
          <w:p w14:paraId="2F798E10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47" w:type="dxa"/>
          </w:tcPr>
          <w:p w14:paraId="2F798E11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B657C" w14:paraId="2F798E16" w14:textId="77777777">
        <w:tc>
          <w:tcPr>
            <w:tcW w:w="4451" w:type="dxa"/>
            <w:vAlign w:val="center"/>
          </w:tcPr>
          <w:p w14:paraId="2F798E13" w14:textId="77777777" w:rsidR="00DB657C" w:rsidRDefault="00C2533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Liczba pracowników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miesięcy przed złożeniem wniosku</w:t>
            </w:r>
          </w:p>
        </w:tc>
        <w:tc>
          <w:tcPr>
            <w:tcW w:w="1504" w:type="dxa"/>
          </w:tcPr>
          <w:p w14:paraId="2F798E14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47" w:type="dxa"/>
          </w:tcPr>
          <w:p w14:paraId="2F798E15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B657C" w14:paraId="2F798E1A" w14:textId="77777777">
        <w:tc>
          <w:tcPr>
            <w:tcW w:w="4451" w:type="dxa"/>
            <w:vAlign w:val="center"/>
          </w:tcPr>
          <w:p w14:paraId="2F798E17" w14:textId="77777777" w:rsidR="00DB657C" w:rsidRDefault="00C2533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Liczba pracowników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miesiące przed złożeniem wniosku</w:t>
            </w:r>
          </w:p>
        </w:tc>
        <w:tc>
          <w:tcPr>
            <w:tcW w:w="1504" w:type="dxa"/>
          </w:tcPr>
          <w:p w14:paraId="2F798E18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47" w:type="dxa"/>
          </w:tcPr>
          <w:p w14:paraId="2F798E19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B657C" w14:paraId="2F798E1E" w14:textId="77777777">
        <w:tc>
          <w:tcPr>
            <w:tcW w:w="4451" w:type="dxa"/>
            <w:vAlign w:val="center"/>
          </w:tcPr>
          <w:p w14:paraId="2F798E1B" w14:textId="77777777" w:rsidR="00DB657C" w:rsidRDefault="00C2533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Liczba pracowników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miesiące przed złożeniem wniosku</w:t>
            </w:r>
          </w:p>
        </w:tc>
        <w:tc>
          <w:tcPr>
            <w:tcW w:w="1504" w:type="dxa"/>
          </w:tcPr>
          <w:p w14:paraId="2F798E1C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47" w:type="dxa"/>
          </w:tcPr>
          <w:p w14:paraId="2F798E1D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B657C" w14:paraId="2F798E22" w14:textId="77777777">
        <w:tc>
          <w:tcPr>
            <w:tcW w:w="4451" w:type="dxa"/>
            <w:vAlign w:val="center"/>
          </w:tcPr>
          <w:p w14:paraId="2F798E1F" w14:textId="77777777" w:rsidR="00DB657C" w:rsidRDefault="00C2533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Liczba pracowników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miesiące przed złożeniem wniosku</w:t>
            </w:r>
          </w:p>
        </w:tc>
        <w:tc>
          <w:tcPr>
            <w:tcW w:w="1504" w:type="dxa"/>
          </w:tcPr>
          <w:p w14:paraId="2F798E20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47" w:type="dxa"/>
          </w:tcPr>
          <w:p w14:paraId="2F798E21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B657C" w14:paraId="2F798E26" w14:textId="77777777">
        <w:tc>
          <w:tcPr>
            <w:tcW w:w="4451" w:type="dxa"/>
            <w:vAlign w:val="center"/>
          </w:tcPr>
          <w:p w14:paraId="2F798E23" w14:textId="77777777" w:rsidR="00DB657C" w:rsidRDefault="00C2533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Liczba pracowników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miesiąc przed złożeniem wniosku</w:t>
            </w:r>
          </w:p>
        </w:tc>
        <w:tc>
          <w:tcPr>
            <w:tcW w:w="1504" w:type="dxa"/>
          </w:tcPr>
          <w:p w14:paraId="2F798E24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47" w:type="dxa"/>
          </w:tcPr>
          <w:p w14:paraId="2F798E25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B657C" w14:paraId="2F798E2A" w14:textId="77777777">
        <w:tc>
          <w:tcPr>
            <w:tcW w:w="4451" w:type="dxa"/>
          </w:tcPr>
          <w:p w14:paraId="2F798E27" w14:textId="77777777" w:rsidR="00DB657C" w:rsidRDefault="00C2533A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Liczba pracowników w dniu złożenia wniosku</w:t>
            </w:r>
          </w:p>
        </w:tc>
        <w:tc>
          <w:tcPr>
            <w:tcW w:w="1504" w:type="dxa"/>
          </w:tcPr>
          <w:p w14:paraId="2F798E28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47" w:type="dxa"/>
          </w:tcPr>
          <w:p w14:paraId="2F798E29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2F798E2B" w14:textId="77777777" w:rsidR="00DB657C" w:rsidRDefault="00DB657C">
      <w:pPr>
        <w:spacing w:line="276" w:lineRule="auto"/>
        <w:rPr>
          <w:rFonts w:ascii="Arial" w:eastAsia="Arial" w:hAnsi="Arial" w:cs="Arial"/>
          <w:b/>
          <w:sz w:val="18"/>
          <w:szCs w:val="18"/>
        </w:rPr>
      </w:pPr>
    </w:p>
    <w:p w14:paraId="2F798E2C" w14:textId="77777777" w:rsidR="00DB657C" w:rsidRDefault="00C2533A">
      <w:pPr>
        <w:spacing w:line="276" w:lineRule="auto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w przypadku zmniejszenia stanu zatrudnienia powyżej 10% proszę podać przyczynę</w:t>
      </w:r>
    </w:p>
    <w:p w14:paraId="2F798E2D" w14:textId="77777777" w:rsidR="00DB657C" w:rsidRDefault="00DB657C">
      <w:pPr>
        <w:spacing w:line="276" w:lineRule="auto"/>
        <w:rPr>
          <w:rFonts w:ascii="Arial" w:eastAsia="Arial" w:hAnsi="Arial" w:cs="Arial"/>
          <w:sz w:val="18"/>
          <w:szCs w:val="18"/>
        </w:rPr>
      </w:pPr>
    </w:p>
    <w:p w14:paraId="2F798E2E" w14:textId="77777777" w:rsidR="00DB657C" w:rsidRDefault="00C2533A">
      <w:pPr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F798E2F" w14:textId="77777777" w:rsidR="00DB657C" w:rsidRDefault="00C2533A">
      <w:pPr>
        <w:widowControl/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Liczba osób bezrobotnych odbywających staż </w:t>
      </w:r>
      <w:r>
        <w:rPr>
          <w:rFonts w:ascii="Arial" w:eastAsia="Arial" w:hAnsi="Arial" w:cs="Arial"/>
          <w:b/>
          <w:u w:val="single"/>
        </w:rPr>
        <w:t>w dniu złożenia wniosku</w:t>
      </w:r>
      <w:r>
        <w:rPr>
          <w:rFonts w:ascii="Arial" w:eastAsia="Arial" w:hAnsi="Arial" w:cs="Arial"/>
          <w:b/>
        </w:rPr>
        <w:t>:</w:t>
      </w:r>
    </w:p>
    <w:p w14:paraId="2F798E30" w14:textId="77777777" w:rsidR="00DB657C" w:rsidRDefault="00DB657C">
      <w:pPr>
        <w:spacing w:line="276" w:lineRule="auto"/>
        <w:ind w:left="1440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89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939"/>
        <w:gridCol w:w="4038"/>
      </w:tblGrid>
      <w:tr w:rsidR="00DB657C" w14:paraId="2F798E35" w14:textId="77777777">
        <w:trPr>
          <w:jc w:val="center"/>
        </w:trPr>
        <w:tc>
          <w:tcPr>
            <w:tcW w:w="1951" w:type="dxa"/>
            <w:vAlign w:val="center"/>
          </w:tcPr>
          <w:p w14:paraId="2F798E31" w14:textId="77777777" w:rsidR="00DB657C" w:rsidRDefault="00C2533A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OGÓŁEM</w:t>
            </w:r>
          </w:p>
        </w:tc>
        <w:tc>
          <w:tcPr>
            <w:tcW w:w="2939" w:type="dxa"/>
            <w:vAlign w:val="center"/>
          </w:tcPr>
          <w:p w14:paraId="2F798E32" w14:textId="77777777" w:rsidR="00DB657C" w:rsidRDefault="00C2533A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 ramach umów zawartych </w:t>
            </w:r>
          </w:p>
          <w:p w14:paraId="2F798E33" w14:textId="77777777" w:rsidR="00DB657C" w:rsidRDefault="00C2533A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 PUP Kędzierzyn - Koźle</w:t>
            </w:r>
          </w:p>
        </w:tc>
        <w:tc>
          <w:tcPr>
            <w:tcW w:w="4038" w:type="dxa"/>
            <w:vAlign w:val="center"/>
          </w:tcPr>
          <w:p w14:paraId="2F798E34" w14:textId="77777777" w:rsidR="00DB657C" w:rsidRDefault="00C2533A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 ramach umów zawartych w innych powiatowych urzędach pracy</w:t>
            </w:r>
          </w:p>
        </w:tc>
      </w:tr>
      <w:tr w:rsidR="00DB657C" w14:paraId="2F798E3A" w14:textId="77777777">
        <w:trPr>
          <w:trHeight w:val="482"/>
          <w:jc w:val="center"/>
        </w:trPr>
        <w:tc>
          <w:tcPr>
            <w:tcW w:w="1951" w:type="dxa"/>
            <w:vAlign w:val="center"/>
          </w:tcPr>
          <w:p w14:paraId="2F798E36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798E37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39" w:type="dxa"/>
            <w:vAlign w:val="center"/>
          </w:tcPr>
          <w:p w14:paraId="2F798E38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14:paraId="2F798E39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F798E3B" w14:textId="77777777" w:rsidR="00DB657C" w:rsidRDefault="00DB657C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</w:p>
    <w:p w14:paraId="2F798E3C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 Dotychczasowa współpraca z Powiatowym Urzędem Pracy w Kędzierzynie-Koźlu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(ostatnie 2 lata):</w:t>
      </w:r>
    </w:p>
    <w:tbl>
      <w:tblPr>
        <w:tblStyle w:val="a1"/>
        <w:tblW w:w="920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1845"/>
        <w:gridCol w:w="1822"/>
        <w:gridCol w:w="2057"/>
      </w:tblGrid>
      <w:tr w:rsidR="00DB657C" w14:paraId="2F798E42" w14:textId="77777777">
        <w:tc>
          <w:tcPr>
            <w:tcW w:w="3478" w:type="dxa"/>
            <w:vAlign w:val="center"/>
          </w:tcPr>
          <w:p w14:paraId="2F798E3D" w14:textId="77777777" w:rsidR="00DB657C" w:rsidRDefault="00C2533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Forma wsparcia</w:t>
            </w:r>
          </w:p>
        </w:tc>
        <w:tc>
          <w:tcPr>
            <w:tcW w:w="1845" w:type="dxa"/>
            <w:vAlign w:val="center"/>
          </w:tcPr>
          <w:p w14:paraId="2F798E3E" w14:textId="77777777" w:rsidR="00DB657C" w:rsidRDefault="00C2533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liczba zorganizowanych miejsc pracy</w:t>
            </w:r>
          </w:p>
        </w:tc>
        <w:tc>
          <w:tcPr>
            <w:tcW w:w="1822" w:type="dxa"/>
            <w:vAlign w:val="center"/>
          </w:tcPr>
          <w:p w14:paraId="2F798E3F" w14:textId="77777777" w:rsidR="00DB657C" w:rsidRDefault="00C2533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 jakim okresie</w:t>
            </w:r>
          </w:p>
          <w:p w14:paraId="2F798E40" w14:textId="77777777" w:rsidR="00DB657C" w:rsidRDefault="00C2533A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(lata)</w:t>
            </w:r>
          </w:p>
        </w:tc>
        <w:tc>
          <w:tcPr>
            <w:tcW w:w="2057" w:type="dxa"/>
            <w:vAlign w:val="center"/>
          </w:tcPr>
          <w:p w14:paraId="2F798E41" w14:textId="77777777" w:rsidR="00DB657C" w:rsidRDefault="00C2533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liczba osób zatrudnionych po wygaśnięciu umowy</w:t>
            </w:r>
          </w:p>
        </w:tc>
      </w:tr>
      <w:tr w:rsidR="00DB657C" w14:paraId="2F798E47" w14:textId="77777777">
        <w:trPr>
          <w:trHeight w:val="269"/>
        </w:trPr>
        <w:tc>
          <w:tcPr>
            <w:tcW w:w="3478" w:type="dxa"/>
            <w:vAlign w:val="center"/>
          </w:tcPr>
          <w:p w14:paraId="2F798E43" w14:textId="77777777" w:rsidR="00DB657C" w:rsidRDefault="00C2533A">
            <w:pP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STAŻE </w:t>
            </w:r>
          </w:p>
        </w:tc>
        <w:tc>
          <w:tcPr>
            <w:tcW w:w="1845" w:type="dxa"/>
          </w:tcPr>
          <w:p w14:paraId="2F798E44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22" w:type="dxa"/>
          </w:tcPr>
          <w:p w14:paraId="2F798E45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7" w:type="dxa"/>
          </w:tcPr>
          <w:p w14:paraId="2F798E46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657C" w14:paraId="2F798E4C" w14:textId="77777777">
        <w:trPr>
          <w:trHeight w:val="285"/>
        </w:trPr>
        <w:tc>
          <w:tcPr>
            <w:tcW w:w="3478" w:type="dxa"/>
            <w:vAlign w:val="center"/>
          </w:tcPr>
          <w:p w14:paraId="2F798E48" w14:textId="77777777" w:rsidR="00DB657C" w:rsidRDefault="00C2533A">
            <w:pP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DOPOSAŻENIE STANOWISKA PRACY</w:t>
            </w:r>
          </w:p>
        </w:tc>
        <w:tc>
          <w:tcPr>
            <w:tcW w:w="1845" w:type="dxa"/>
          </w:tcPr>
          <w:p w14:paraId="2F798E49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22" w:type="dxa"/>
          </w:tcPr>
          <w:p w14:paraId="2F798E4A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7" w:type="dxa"/>
          </w:tcPr>
          <w:p w14:paraId="2F798E4B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657C" w14:paraId="2F798E51" w14:textId="77777777">
        <w:trPr>
          <w:trHeight w:val="251"/>
        </w:trPr>
        <w:tc>
          <w:tcPr>
            <w:tcW w:w="3478" w:type="dxa"/>
            <w:vAlign w:val="center"/>
          </w:tcPr>
          <w:p w14:paraId="2F798E4D" w14:textId="77777777" w:rsidR="00DB657C" w:rsidRDefault="00C2533A">
            <w:pP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DOTACJA</w:t>
            </w:r>
          </w:p>
        </w:tc>
        <w:tc>
          <w:tcPr>
            <w:tcW w:w="1845" w:type="dxa"/>
          </w:tcPr>
          <w:p w14:paraId="2F798E4E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22" w:type="dxa"/>
          </w:tcPr>
          <w:p w14:paraId="2F798E4F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7" w:type="dxa"/>
          </w:tcPr>
          <w:p w14:paraId="2F798E50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657C" w14:paraId="2F798E56" w14:textId="77777777">
        <w:trPr>
          <w:trHeight w:val="274"/>
        </w:trPr>
        <w:tc>
          <w:tcPr>
            <w:tcW w:w="3478" w:type="dxa"/>
            <w:vAlign w:val="center"/>
          </w:tcPr>
          <w:p w14:paraId="2F798E52" w14:textId="77777777" w:rsidR="00DB657C" w:rsidRDefault="00C2533A">
            <w:pP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PRACE INTERWENCYJNE</w:t>
            </w:r>
          </w:p>
        </w:tc>
        <w:tc>
          <w:tcPr>
            <w:tcW w:w="1845" w:type="dxa"/>
          </w:tcPr>
          <w:p w14:paraId="2F798E53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22" w:type="dxa"/>
          </w:tcPr>
          <w:p w14:paraId="2F798E54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7" w:type="dxa"/>
          </w:tcPr>
          <w:p w14:paraId="2F798E55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657C" w14:paraId="2F798E5B" w14:textId="77777777">
        <w:trPr>
          <w:trHeight w:val="274"/>
        </w:trPr>
        <w:tc>
          <w:tcPr>
            <w:tcW w:w="3478" w:type="dxa"/>
            <w:vAlign w:val="center"/>
          </w:tcPr>
          <w:p w14:paraId="2F798E57" w14:textId="77777777" w:rsidR="00DB657C" w:rsidRDefault="00C2533A">
            <w:pP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INNE (podać jakie)</w:t>
            </w:r>
          </w:p>
        </w:tc>
        <w:tc>
          <w:tcPr>
            <w:tcW w:w="1845" w:type="dxa"/>
          </w:tcPr>
          <w:p w14:paraId="2F798E58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22" w:type="dxa"/>
          </w:tcPr>
          <w:p w14:paraId="2F798E59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7" w:type="dxa"/>
          </w:tcPr>
          <w:p w14:paraId="2F798E5A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F798E5D" w14:textId="77777777" w:rsidR="00DB657C" w:rsidRDefault="00C2533A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III OŚWIADCZENIE ORGANIZATORA</w:t>
      </w:r>
    </w:p>
    <w:p w14:paraId="2F798E5E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Oświadczam, że</w:t>
      </w:r>
      <w:r>
        <w:rPr>
          <w:rFonts w:ascii="Arial" w:eastAsia="Arial" w:hAnsi="Arial" w:cs="Arial"/>
        </w:rPr>
        <w:t>:</w:t>
      </w:r>
    </w:p>
    <w:p w14:paraId="2F798E5F" w14:textId="77777777" w:rsidR="00DB657C" w:rsidRDefault="00C253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dane zawarte w niniejszym wniosku są zgodne ze stanem faktycznym,</w:t>
      </w:r>
    </w:p>
    <w:p w14:paraId="2F798E60" w14:textId="77777777" w:rsidR="00DB657C" w:rsidRDefault="00C253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prowadziłem/ łam działalność gospodarczą przez okres co najmniej 3 miesięcy przed dniem złożenia wniosku,</w:t>
      </w:r>
    </w:p>
    <w:p w14:paraId="2F798E61" w14:textId="77777777" w:rsidR="00DB657C" w:rsidRDefault="00C253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w okresie 365 dni przed dniem złożenia wniosku nie zostałem/łam  skazany prawomocnym wyrokiem za naruszenie praw pracowniczych i nie jest objęty/a postępowaniem wyjaśniającym w tej sprawie.</w:t>
      </w:r>
    </w:p>
    <w:p w14:paraId="2F798E62" w14:textId="77777777" w:rsidR="00DB657C" w:rsidRDefault="00C253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zapoznałem/ łam się z dokumentem Powiatowego Urzędu Pracy w Kędzierzynie Koźlu „Regulamin i kryteria określające warunki odbywania u organizatora stażu”.</w:t>
      </w:r>
    </w:p>
    <w:p w14:paraId="2F798E63" w14:textId="77777777" w:rsidR="00DB657C" w:rsidRDefault="00C253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osoba wskazana do kontaktu oraz opiekun osoby bezrobotnej zostali zapoznani z treścią „Regulaminu i kryteriów określających warunki odbywania u organizatora stażu”,</w:t>
      </w:r>
    </w:p>
    <w:p w14:paraId="2F798E64" w14:textId="77777777" w:rsidR="00DB657C" w:rsidRDefault="00C253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skieruję bezrobotnego przed powierzeniem wykonania zadań przewidzianych programem stażu, </w:t>
      </w:r>
      <w:r>
        <w:rPr>
          <w:rFonts w:ascii="Arial" w:eastAsia="Arial" w:hAnsi="Arial" w:cs="Arial"/>
          <w:color w:val="000000"/>
          <w:u w:val="single"/>
        </w:rPr>
        <w:t>na własny koszt</w:t>
      </w:r>
      <w:r>
        <w:rPr>
          <w:rFonts w:ascii="Arial" w:eastAsia="Arial" w:hAnsi="Arial" w:cs="Arial"/>
          <w:color w:val="000000"/>
        </w:rPr>
        <w:t xml:space="preserve">, na wstępne badania lekarskie, na zasadach przewidzianych dla pracowników, określonych w przepisach wydanych na podstawie art. 229 § 8 ustawy z dnia 26 czerwca 1974 r. – Kodeks pracy, </w:t>
      </w:r>
    </w:p>
    <w:p w14:paraId="2F798E65" w14:textId="77777777" w:rsidR="00DB657C" w:rsidRDefault="00C25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przedstawię orzeczenie lekarskie, o którym mowa powyżej w PUP celem ustalenia terminu podpisania umowy trójstronnej i rozpoczęcia stażu.</w:t>
      </w:r>
    </w:p>
    <w:p w14:paraId="2F798E66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67" w14:textId="77777777" w:rsidR="00DB657C" w:rsidRDefault="00DB657C">
      <w:pPr>
        <w:spacing w:line="276" w:lineRule="auto"/>
        <w:jc w:val="center"/>
        <w:rPr>
          <w:rFonts w:ascii="Arial" w:eastAsia="Arial" w:hAnsi="Arial" w:cs="Arial"/>
        </w:rPr>
      </w:pPr>
    </w:p>
    <w:p w14:paraId="2F798E68" w14:textId="77777777" w:rsidR="00DB657C" w:rsidRDefault="00DB657C">
      <w:pPr>
        <w:spacing w:line="276" w:lineRule="auto"/>
        <w:jc w:val="center"/>
        <w:rPr>
          <w:rFonts w:ascii="Arial" w:eastAsia="Arial" w:hAnsi="Arial" w:cs="Arial"/>
        </w:rPr>
      </w:pPr>
    </w:p>
    <w:p w14:paraId="2F798E69" w14:textId="77777777" w:rsidR="00DB657C" w:rsidRDefault="00C2533A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Jestem świadomy odpowiedzialności karnej za złożenie fałszywego oświadczenia </w:t>
      </w:r>
      <w:r>
        <w:rPr>
          <w:rFonts w:ascii="Arial" w:eastAsia="Arial" w:hAnsi="Arial" w:cs="Arial"/>
        </w:rPr>
        <w:br/>
        <w:t>(art. 233 ustawy z dnia 6 czerwca 1997r. Kodeks karny)</w:t>
      </w:r>
    </w:p>
    <w:p w14:paraId="2F798E6A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6B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6C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6E" w14:textId="36A14EA7" w:rsidR="00DB657C" w:rsidRDefault="00C2533A">
      <w:pPr>
        <w:spacing w:line="276" w:lineRule="auto"/>
        <w:rPr>
          <w:rFonts w:ascii="Arial" w:eastAsia="Arial" w:hAnsi="Arial" w:cs="Arial"/>
          <w:bCs/>
          <w:iCs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ab/>
      </w:r>
      <w:r>
        <w:rPr>
          <w:rFonts w:ascii="Arial" w:eastAsia="Arial" w:hAnsi="Arial" w:cs="Arial"/>
          <w:b/>
          <w:i/>
          <w:sz w:val="22"/>
          <w:szCs w:val="22"/>
        </w:rPr>
        <w:tab/>
      </w:r>
      <w:r>
        <w:rPr>
          <w:rFonts w:ascii="Arial" w:eastAsia="Arial" w:hAnsi="Arial" w:cs="Arial"/>
          <w:b/>
          <w:i/>
          <w:sz w:val="22"/>
          <w:szCs w:val="22"/>
        </w:rPr>
        <w:tab/>
      </w:r>
      <w:r>
        <w:rPr>
          <w:rFonts w:ascii="Arial" w:eastAsia="Arial" w:hAnsi="Arial" w:cs="Arial"/>
          <w:b/>
          <w:i/>
          <w:sz w:val="22"/>
          <w:szCs w:val="22"/>
        </w:rPr>
        <w:tab/>
      </w:r>
      <w:r>
        <w:rPr>
          <w:rFonts w:ascii="Arial" w:eastAsia="Arial" w:hAnsi="Arial" w:cs="Arial"/>
          <w:b/>
          <w:i/>
          <w:sz w:val="22"/>
          <w:szCs w:val="22"/>
        </w:rPr>
        <w:tab/>
      </w:r>
      <w:r>
        <w:rPr>
          <w:rFonts w:ascii="Arial" w:eastAsia="Arial" w:hAnsi="Arial" w:cs="Arial"/>
          <w:b/>
          <w:i/>
          <w:sz w:val="22"/>
          <w:szCs w:val="22"/>
        </w:rPr>
        <w:tab/>
      </w:r>
      <w:r>
        <w:rPr>
          <w:rFonts w:ascii="Arial" w:eastAsia="Arial" w:hAnsi="Arial" w:cs="Arial"/>
          <w:b/>
          <w:i/>
          <w:sz w:val="22"/>
          <w:szCs w:val="22"/>
        </w:rPr>
        <w:tab/>
      </w:r>
      <w:r w:rsidRPr="007B734D">
        <w:rPr>
          <w:rFonts w:ascii="Arial" w:eastAsia="Arial" w:hAnsi="Arial" w:cs="Arial"/>
          <w:bCs/>
          <w:iCs/>
          <w:sz w:val="22"/>
          <w:szCs w:val="22"/>
        </w:rPr>
        <w:t xml:space="preserve"> ........................................................</w:t>
      </w:r>
    </w:p>
    <w:p w14:paraId="5C006501" w14:textId="77777777" w:rsidR="007B734D" w:rsidRPr="007B734D" w:rsidRDefault="007B734D">
      <w:pPr>
        <w:spacing w:line="276" w:lineRule="auto"/>
        <w:rPr>
          <w:rFonts w:ascii="Arial" w:eastAsia="Arial" w:hAnsi="Arial" w:cs="Arial"/>
          <w:bCs/>
          <w:iCs/>
          <w:sz w:val="22"/>
          <w:szCs w:val="22"/>
        </w:rPr>
      </w:pPr>
    </w:p>
    <w:p w14:paraId="2F798E6F" w14:textId="1EF84CA6" w:rsidR="00DB657C" w:rsidRDefault="00C2533A">
      <w:p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podpis i pieczątka Organizatora</w:t>
      </w:r>
    </w:p>
    <w:p w14:paraId="2F798E70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71" w14:textId="77777777" w:rsidR="00DB657C" w:rsidRDefault="00DB657C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2F798E72" w14:textId="77777777" w:rsidR="00DB657C" w:rsidRDefault="00DB657C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2F798E74" w14:textId="77777777" w:rsidR="00DB657C" w:rsidRDefault="00DB657C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2F798E75" w14:textId="77777777" w:rsidR="00DB657C" w:rsidRDefault="00C2533A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Załączniki do wniosku:</w:t>
      </w:r>
    </w:p>
    <w:p w14:paraId="2F798E76" w14:textId="77777777" w:rsidR="00DB657C" w:rsidRDefault="00DB657C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14:paraId="2F798E77" w14:textId="77777777" w:rsidR="00DB657C" w:rsidRDefault="00C253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Program stażu;</w:t>
      </w:r>
    </w:p>
    <w:p w14:paraId="2F798E78" w14:textId="77777777" w:rsidR="00DB657C" w:rsidRDefault="00C253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Informacja o zasadach przetwarzania danych osobowych;</w:t>
      </w:r>
    </w:p>
    <w:p w14:paraId="2F798E79" w14:textId="77777777" w:rsidR="00DB657C" w:rsidRDefault="00C253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Oświadczenie wnioskodawcy o braku przesłanek wykluczających udzielenie wsparcia;</w:t>
      </w:r>
    </w:p>
    <w:p w14:paraId="2F798E7A" w14:textId="77777777" w:rsidR="00DB657C" w:rsidRDefault="00C253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 przypadku spółki cywilnej kserokopia umowy spółki cywilnej </w:t>
      </w:r>
      <w:r>
        <w:rPr>
          <w:rFonts w:ascii="Arial" w:eastAsia="Arial" w:hAnsi="Arial" w:cs="Arial"/>
          <w:i/>
          <w:color w:val="000000"/>
          <w:sz w:val="18"/>
          <w:szCs w:val="18"/>
        </w:rPr>
        <w:t>(kserokopie dokumentów muszą być potwierdzone za zgodność z oryginałem przez wnioskodawcę)</w:t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2F798E7B" w14:textId="77777777" w:rsidR="00DB657C" w:rsidRDefault="00C253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Pełnomocnictwo do reprezentowania pracodawcy udzielone przez osoby uprawnione, jeżeli wniosek </w:t>
      </w:r>
      <w:r>
        <w:rPr>
          <w:rFonts w:ascii="Arial" w:eastAsia="Arial" w:hAnsi="Arial" w:cs="Arial"/>
          <w:color w:val="000000"/>
          <w:sz w:val="20"/>
          <w:szCs w:val="20"/>
        </w:rPr>
        <w:br/>
        <w:t>i umowę podpisuje inna osoba, niż upoważniona do reprezentowania pracodawcy w dokumentach rejestrowych;</w:t>
      </w:r>
    </w:p>
    <w:p w14:paraId="2F798E7C" w14:textId="77777777" w:rsidR="00DB657C" w:rsidRDefault="00C253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Kserokopia dokumentu potwierdzającego prawo do lokalu </w:t>
      </w:r>
      <w:r>
        <w:rPr>
          <w:rFonts w:ascii="Arial" w:eastAsia="Arial" w:hAnsi="Arial" w:cs="Arial"/>
          <w:i/>
          <w:color w:val="000000"/>
          <w:sz w:val="18"/>
          <w:szCs w:val="18"/>
        </w:rPr>
        <w:t>(w przypadku, gdy adres odbywania stażu nie figuruje w danych rejestrowych)</w:t>
      </w:r>
    </w:p>
    <w:p w14:paraId="2F798E7D" w14:textId="77777777" w:rsidR="00DB657C" w:rsidRDefault="00C2533A">
      <w:pPr>
        <w:widowControl/>
        <w:spacing w:after="160" w:line="259" w:lineRule="auto"/>
        <w:rPr>
          <w:rFonts w:ascii="Arial" w:eastAsia="Arial" w:hAnsi="Arial" w:cs="Arial"/>
          <w:b/>
          <w:sz w:val="20"/>
          <w:szCs w:val="20"/>
          <w:u w:val="single"/>
        </w:rPr>
      </w:pPr>
      <w:bookmarkStart w:id="1" w:name="_fy0oecqo7jh9" w:colFirst="0" w:colLast="0"/>
      <w:bookmarkEnd w:id="1"/>
      <w:r>
        <w:br w:type="page"/>
      </w:r>
    </w:p>
    <w:p w14:paraId="2F798E7E" w14:textId="77777777" w:rsidR="00DB657C" w:rsidRDefault="00C2533A">
      <w:pPr>
        <w:spacing w:line="276" w:lineRule="auto"/>
        <w:jc w:val="right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lastRenderedPageBreak/>
        <w:t>załącznik 1</w:t>
      </w:r>
    </w:p>
    <w:p w14:paraId="2F798E7F" w14:textId="77777777" w:rsidR="00DB657C" w:rsidRDefault="00C2533A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PROGRAM STAŻU</w:t>
      </w:r>
    </w:p>
    <w:p w14:paraId="2F798E80" w14:textId="77777777" w:rsidR="00DB657C" w:rsidRDefault="00DB657C">
      <w:pPr>
        <w:spacing w:line="276" w:lineRule="auto"/>
        <w:rPr>
          <w:rFonts w:ascii="Arial" w:eastAsia="Arial" w:hAnsi="Arial" w:cs="Arial"/>
          <w:b/>
        </w:rPr>
      </w:pPr>
    </w:p>
    <w:p w14:paraId="2F798E81" w14:textId="77777777" w:rsidR="00DB657C" w:rsidRDefault="00C2533A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Liczba przewidywanych miejsc odbywania stażu: 1</w:t>
      </w:r>
    </w:p>
    <w:p w14:paraId="2F798E82" w14:textId="77777777" w:rsidR="00DB657C" w:rsidRDefault="00DB657C">
      <w:pPr>
        <w:spacing w:line="276" w:lineRule="auto"/>
        <w:rPr>
          <w:rFonts w:ascii="Arial" w:eastAsia="Arial" w:hAnsi="Arial" w:cs="Arial"/>
          <w:b/>
        </w:rPr>
      </w:pPr>
    </w:p>
    <w:p w14:paraId="2F798E83" w14:textId="77777777" w:rsidR="00DB657C" w:rsidRDefault="00C2533A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Proponowany okres odbywania stażu: </w:t>
      </w:r>
    </w:p>
    <w:p w14:paraId="2F798E84" w14:textId="77777777" w:rsidR="00DB657C" w:rsidRDefault="00C2533A">
      <w:pPr>
        <w:spacing w:line="276" w:lineRule="auto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 6 miesięcy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 inny </w:t>
      </w:r>
      <w:r>
        <w:rPr>
          <w:rFonts w:ascii="Arial" w:eastAsia="Arial" w:hAnsi="Arial" w:cs="Arial"/>
          <w:i/>
        </w:rPr>
        <w:t>(minimum 3 maksymalnie 6 miesięcy)</w:t>
      </w:r>
      <w:r>
        <w:rPr>
          <w:rFonts w:ascii="Arial" w:eastAsia="Arial" w:hAnsi="Arial" w:cs="Arial"/>
        </w:rPr>
        <w:t>………….…...……</w:t>
      </w:r>
    </w:p>
    <w:p w14:paraId="2F798E85" w14:textId="77777777" w:rsidR="00DB657C" w:rsidRDefault="00DB657C">
      <w:pPr>
        <w:spacing w:line="276" w:lineRule="auto"/>
        <w:rPr>
          <w:rFonts w:ascii="Arial" w:eastAsia="Arial" w:hAnsi="Arial" w:cs="Arial"/>
          <w:b/>
        </w:rPr>
      </w:pPr>
    </w:p>
    <w:p w14:paraId="2F798E86" w14:textId="77777777" w:rsidR="00DB657C" w:rsidRDefault="00C2533A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Forma realizacji stażu:</w:t>
      </w:r>
    </w:p>
    <w:p w14:paraId="2F798E87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 stacjonarny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 zdalny*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 hybrydowy*</w:t>
      </w:r>
    </w:p>
    <w:p w14:paraId="2F798E88" w14:textId="77777777" w:rsidR="00DB657C" w:rsidRDefault="00C2533A">
      <w:pPr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</w:t>
      </w:r>
      <w:r>
        <w:rPr>
          <w:rFonts w:ascii="Arial" w:eastAsia="Arial" w:hAnsi="Arial" w:cs="Arial"/>
          <w:i/>
          <w:sz w:val="18"/>
          <w:szCs w:val="18"/>
        </w:rPr>
        <w:t>W przypadku stażu realizowanego zdalnie lub hybrydowo stosuje się przepisy Kodeksu Pracy z uwzględnieniem wewnętrznych regulacji dotyczących pracy zdalnej lub hybrydowej u danego pracodawcy.</w:t>
      </w:r>
    </w:p>
    <w:p w14:paraId="2F798E89" w14:textId="77777777" w:rsidR="00DB657C" w:rsidRDefault="00DB657C">
      <w:pPr>
        <w:spacing w:line="276" w:lineRule="auto"/>
        <w:rPr>
          <w:rFonts w:ascii="Arial" w:eastAsia="Arial" w:hAnsi="Arial" w:cs="Arial"/>
          <w:b/>
        </w:rPr>
      </w:pPr>
    </w:p>
    <w:p w14:paraId="2F798E8A" w14:textId="77777777" w:rsidR="00DB657C" w:rsidRDefault="00C2533A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System, wymiar i rozkład czasu pracy:</w:t>
      </w:r>
    </w:p>
    <w:p w14:paraId="2F798E8B" w14:textId="77777777" w:rsidR="00DB657C" w:rsidRDefault="00DB657C">
      <w:pPr>
        <w:spacing w:line="276" w:lineRule="auto"/>
        <w:rPr>
          <w:rFonts w:ascii="Arial" w:eastAsia="Arial" w:hAnsi="Arial" w:cs="Arial"/>
          <w:b/>
        </w:rPr>
      </w:pPr>
    </w:p>
    <w:p w14:paraId="2F798E8C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 system podstawowy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 w ruchu ciągłym (</w:t>
      </w:r>
      <w:r>
        <w:rPr>
          <w:rFonts w:ascii="Arial" w:eastAsia="Arial" w:hAnsi="Arial" w:cs="Arial"/>
          <w:i/>
        </w:rPr>
        <w:t>zmianowy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 inny……………………</w:t>
      </w:r>
    </w:p>
    <w:p w14:paraId="2F798E8D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8E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Zmianowość: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 jedna zmiana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 dwie zmiany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 trzy zmiany</w:t>
      </w:r>
    </w:p>
    <w:p w14:paraId="2F798E8F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90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Godziny odbywania stażu od ………….. do …………..</w:t>
      </w:r>
    </w:p>
    <w:p w14:paraId="2F798E91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92" w14:textId="77777777" w:rsidR="00DB657C" w:rsidRDefault="00C2533A">
      <w:pPr>
        <w:spacing w:line="276" w:lineRule="auto"/>
        <w:ind w:left="2835" w:hanging="28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Realizacja stażu w : soboty*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 TAK </w:t>
      </w:r>
      <w:r>
        <w:rPr>
          <w:rFonts w:ascii="Arial" w:eastAsia="Arial" w:hAnsi="Arial" w:cs="Arial"/>
        </w:rPr>
        <w:t xml:space="preserve"> NIE godziny : od ………….. do ………….. </w:t>
      </w:r>
    </w:p>
    <w:p w14:paraId="2F798E93" w14:textId="77777777" w:rsidR="00DB657C" w:rsidRDefault="00C2533A">
      <w:pPr>
        <w:spacing w:line="276" w:lineRule="auto"/>
        <w:ind w:left="2835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niedziele i święta*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 TAK </w:t>
      </w:r>
      <w:r>
        <w:rPr>
          <w:rFonts w:ascii="Arial" w:eastAsia="Arial" w:hAnsi="Arial" w:cs="Arial"/>
        </w:rPr>
        <w:t xml:space="preserve"> NIE </w:t>
      </w:r>
    </w:p>
    <w:p w14:paraId="2F798E94" w14:textId="77777777" w:rsidR="00DB657C" w:rsidRDefault="00C2533A">
      <w:pPr>
        <w:spacing w:line="276" w:lineRule="auto"/>
        <w:ind w:left="1418"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porze nocnej*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 TAK </w:t>
      </w:r>
      <w:r>
        <w:rPr>
          <w:rFonts w:ascii="Arial" w:eastAsia="Arial" w:hAnsi="Arial" w:cs="Arial"/>
        </w:rPr>
        <w:t> NIE</w:t>
      </w:r>
    </w:p>
    <w:p w14:paraId="2F798E95" w14:textId="77777777" w:rsidR="00DB657C" w:rsidRDefault="00DB657C">
      <w:pPr>
        <w:spacing w:line="276" w:lineRule="auto"/>
        <w:rPr>
          <w:rFonts w:ascii="Arial" w:eastAsia="Arial" w:hAnsi="Arial" w:cs="Arial"/>
          <w:b/>
          <w:sz w:val="18"/>
          <w:szCs w:val="18"/>
        </w:rPr>
      </w:pPr>
    </w:p>
    <w:p w14:paraId="2F798E96" w14:textId="77777777" w:rsidR="00DB657C" w:rsidRDefault="00C2533A">
      <w:pPr>
        <w:spacing w:line="276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8"/>
          <w:szCs w:val="18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W przypadku pracy zmianowej, w sobotę, niedzielę i święta lub w porze nocnej proszę o uzasadnienie jej konieczności</w:t>
      </w:r>
      <w:r>
        <w:rPr>
          <w:rFonts w:ascii="Arial" w:eastAsia="Arial" w:hAnsi="Arial" w:cs="Arial"/>
          <w:sz w:val="16"/>
          <w:szCs w:val="16"/>
        </w:rPr>
        <w:t>.</w:t>
      </w:r>
    </w:p>
    <w:p w14:paraId="2F798E97" w14:textId="77777777" w:rsidR="00DB657C" w:rsidRDefault="00DB657C">
      <w:pPr>
        <w:spacing w:line="276" w:lineRule="auto"/>
        <w:rPr>
          <w:rFonts w:ascii="Arial" w:eastAsia="Arial" w:hAnsi="Arial" w:cs="Arial"/>
          <w:sz w:val="18"/>
          <w:szCs w:val="18"/>
        </w:rPr>
      </w:pPr>
    </w:p>
    <w:p w14:paraId="2F798E98" w14:textId="77777777" w:rsidR="00DB657C" w:rsidRDefault="00C2533A">
      <w:pPr>
        <w:spacing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798E99" w14:textId="77777777" w:rsidR="00DB657C" w:rsidRDefault="00C2533A">
      <w:pPr>
        <w:spacing w:line="276" w:lineRule="auto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PUP może wyrazić zgodę na realizację stażu w niedzielę i święta, w porze nocnej lub w systemie pracy zmianowej, o ile charakter pracy w danym zawodzie wymaga takiego rozkładu czasu pracy.</w:t>
      </w:r>
    </w:p>
    <w:p w14:paraId="2F798E9A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9B" w14:textId="77777777" w:rsidR="00DB657C" w:rsidRDefault="00C2533A">
      <w:pPr>
        <w:spacing w:line="276" w:lineRule="auto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/>
        </w:rPr>
        <w:t>5. Miejsce odbywania stażu (adres)</w:t>
      </w:r>
      <w:r>
        <w:rPr>
          <w:rFonts w:ascii="Arial" w:eastAsia="Arial" w:hAnsi="Arial" w:cs="Arial"/>
        </w:rPr>
        <w:t xml:space="preserve">*:……………………………….………………….……….. </w:t>
      </w:r>
    </w:p>
    <w:p w14:paraId="2F798E9C" w14:textId="77777777" w:rsidR="00DB657C" w:rsidRDefault="00DB657C">
      <w:pPr>
        <w:spacing w:line="276" w:lineRule="auto"/>
        <w:rPr>
          <w:rFonts w:ascii="Arial" w:eastAsia="Arial" w:hAnsi="Arial" w:cs="Arial"/>
          <w:sz w:val="12"/>
          <w:szCs w:val="12"/>
        </w:rPr>
      </w:pPr>
    </w:p>
    <w:p w14:paraId="2F798E9D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…………………………………………………………………………………………………………..</w:t>
      </w:r>
    </w:p>
    <w:p w14:paraId="2F798E9E" w14:textId="77777777" w:rsidR="00DB657C" w:rsidRDefault="00C2533A">
      <w:pPr>
        <w:spacing w:line="276" w:lineRule="auto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</w:rPr>
        <w:t>*</w:t>
      </w:r>
      <w:r>
        <w:rPr>
          <w:rFonts w:ascii="Arial" w:eastAsia="Arial" w:hAnsi="Arial" w:cs="Arial"/>
          <w:i/>
          <w:sz w:val="18"/>
          <w:szCs w:val="18"/>
        </w:rPr>
        <w:t>w przypadku zawodów, w których specyfika pracy wymaga wykonywania usług u klienta należy wskazać adres siedziby lub miejsca prowadzenia działalności.</w:t>
      </w:r>
    </w:p>
    <w:p w14:paraId="2F798E9F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A0" w14:textId="77777777" w:rsidR="00DB657C" w:rsidRDefault="00C2533A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 Dane proponowanego kandydata do odbycia stażu*:</w:t>
      </w:r>
    </w:p>
    <w:p w14:paraId="36689092" w14:textId="77777777" w:rsidR="007B734D" w:rsidRDefault="007B734D" w:rsidP="007B734D">
      <w:pPr>
        <w:spacing w:line="276" w:lineRule="auto"/>
        <w:rPr>
          <w:rFonts w:ascii="Arial" w:eastAsia="Arial" w:hAnsi="Arial" w:cs="Arial"/>
        </w:rPr>
      </w:pPr>
    </w:p>
    <w:p w14:paraId="2F798EA2" w14:textId="41824E70" w:rsidR="00DB657C" w:rsidRDefault="00C2533A" w:rsidP="007B734D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……...................................................</w:t>
      </w:r>
      <w:r w:rsidR="007B734D">
        <w:rPr>
          <w:rFonts w:ascii="Arial" w:eastAsia="Arial" w:hAnsi="Arial" w:cs="Arial"/>
        </w:rPr>
        <w:t>......</w:t>
      </w:r>
      <w:r>
        <w:rPr>
          <w:rFonts w:ascii="Arial" w:eastAsia="Arial" w:hAnsi="Arial" w:cs="Arial"/>
        </w:rPr>
        <w:t>.</w:t>
      </w:r>
      <w:r w:rsidR="007B734D">
        <w:rPr>
          <w:rFonts w:ascii="Arial" w:eastAsia="Arial" w:hAnsi="Arial" w:cs="Arial"/>
        </w:rPr>
        <w:t>......</w:t>
      </w:r>
      <w:r w:rsidR="007B734D">
        <w:rPr>
          <w:rFonts w:ascii="Arial" w:eastAsia="Arial" w:hAnsi="Arial" w:cs="Arial"/>
        </w:rPr>
        <w:tab/>
      </w:r>
      <w:r w:rsidR="007B734D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..................................................</w:t>
      </w:r>
    </w:p>
    <w:p w14:paraId="2F798EA3" w14:textId="77777777" w:rsidR="00DB657C" w:rsidRDefault="00C2533A">
      <w:pPr>
        <w:spacing w:line="276" w:lineRule="auto"/>
        <w:ind w:left="709" w:firstLine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(nazwisko i imię)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(Nr PESEL)</w:t>
      </w:r>
      <w:r>
        <w:rPr>
          <w:rFonts w:ascii="Arial" w:eastAsia="Arial" w:hAnsi="Arial" w:cs="Arial"/>
        </w:rPr>
        <w:tab/>
      </w:r>
    </w:p>
    <w:p w14:paraId="2F798EA5" w14:textId="77777777" w:rsidR="00DB657C" w:rsidRDefault="00C2533A">
      <w:pPr>
        <w:spacing w:line="276" w:lineRule="auto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</w:rPr>
        <w:t>*</w:t>
      </w:r>
      <w:r>
        <w:rPr>
          <w:rFonts w:ascii="Arial" w:eastAsia="Arial" w:hAnsi="Arial" w:cs="Arial"/>
          <w:i/>
          <w:sz w:val="18"/>
          <w:szCs w:val="18"/>
        </w:rPr>
        <w:t xml:space="preserve">W przypadku niezakwalifikowania się ww. kandydata organizator: </w:t>
      </w:r>
    </w:p>
    <w:p w14:paraId="2F798EA6" w14:textId="77777777" w:rsidR="00DB657C" w:rsidRDefault="00C2533A">
      <w:pPr>
        <w:spacing w:line="276" w:lineRule="auto"/>
        <w:ind w:left="709"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 WYRAŻA ZGODĘ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 NIE WYRAŻA ZGODY </w:t>
      </w:r>
    </w:p>
    <w:p w14:paraId="2F798EA8" w14:textId="52B3070B" w:rsidR="00DB657C" w:rsidRDefault="00C2533A" w:rsidP="007B734D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  <w:szCs w:val="20"/>
        </w:rPr>
        <w:t>na skierowanie innego kandydata, zgodnie z wymaganiami wskazanymi w pkt. 12.</w:t>
      </w:r>
      <w:r>
        <w:br w:type="page"/>
      </w:r>
    </w:p>
    <w:p w14:paraId="2F798EA9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7. Nazwa stanowiska pracy:</w:t>
      </w:r>
      <w:r>
        <w:rPr>
          <w:rFonts w:ascii="Arial" w:eastAsia="Arial" w:hAnsi="Arial" w:cs="Arial"/>
        </w:rPr>
        <w:t>……………………………………………………………………</w:t>
      </w:r>
    </w:p>
    <w:p w14:paraId="2F798EAA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AB" w14:textId="77777777" w:rsidR="00DB657C" w:rsidRDefault="00C2533A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Nazwa komórki organizacyjnej, w której będzie odbywany staż: </w:t>
      </w:r>
      <w:r>
        <w:rPr>
          <w:rFonts w:ascii="Arial" w:eastAsia="Arial" w:hAnsi="Arial" w:cs="Arial"/>
        </w:rPr>
        <w:t>…………………… ………...…………………………………………………………………………………………….</w:t>
      </w:r>
    </w:p>
    <w:p w14:paraId="2F798EAC" w14:textId="77777777" w:rsidR="00DB657C" w:rsidRDefault="00C2533A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9. Nazwa i symbol cyfrowy zawodu lub specjalności, zgodnie z klasyfikacją zawodów </w:t>
      </w:r>
    </w:p>
    <w:p w14:paraId="2F798EAD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 specjalności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b/>
        </w:rPr>
        <w:t>wypełnia PUP</w:t>
      </w:r>
      <w:r>
        <w:rPr>
          <w:rFonts w:ascii="Arial" w:eastAsia="Arial" w:hAnsi="Arial" w:cs="Arial"/>
        </w:rPr>
        <w:t>)</w:t>
      </w:r>
    </w:p>
    <w:p w14:paraId="2F798EAE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AF" w14:textId="4D5F2E4C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…….…………......................................................</w:t>
      </w:r>
      <w:r>
        <w:rPr>
          <w:rFonts w:ascii="Arial" w:eastAsia="Arial" w:hAnsi="Arial" w:cs="Arial"/>
        </w:rPr>
        <w:tab/>
        <w:t>………..…………………………</w:t>
      </w:r>
    </w:p>
    <w:p w14:paraId="2F798EB0" w14:textId="577FFC70" w:rsidR="00DB657C" w:rsidRDefault="00C2533A">
      <w:pPr>
        <w:spacing w:line="276" w:lineRule="auto"/>
        <w:ind w:left="1418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(nazwa zawodu lub specjalności) </w:t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  <w:t>(symbol cyfrowy zawodu lub specjalności)</w:t>
      </w:r>
    </w:p>
    <w:p w14:paraId="2F798EB1" w14:textId="77777777" w:rsidR="00DB657C" w:rsidRDefault="00DB657C">
      <w:pPr>
        <w:spacing w:line="276" w:lineRule="auto"/>
        <w:ind w:left="1418"/>
        <w:rPr>
          <w:rFonts w:ascii="Arial" w:eastAsia="Arial" w:hAnsi="Arial" w:cs="Arial"/>
          <w:i/>
          <w:sz w:val="18"/>
          <w:szCs w:val="18"/>
        </w:rPr>
      </w:pPr>
    </w:p>
    <w:p w14:paraId="2F798EB2" w14:textId="77777777" w:rsidR="00DB657C" w:rsidRDefault="00C2533A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10. Dane opiekuna stażysty, nadzorującego osobę odbywającą staż:</w:t>
      </w:r>
    </w:p>
    <w:p w14:paraId="2F798EB3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B4" w14:textId="7C55163D" w:rsidR="00DB657C" w:rsidRDefault="00C2533A" w:rsidP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……....................................................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……..................................................</w:t>
      </w:r>
    </w:p>
    <w:p w14:paraId="2F798EB5" w14:textId="77777777" w:rsidR="00DB657C" w:rsidRDefault="00C2533A">
      <w:pPr>
        <w:spacing w:line="276" w:lineRule="auto"/>
        <w:ind w:left="709" w:firstLine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(nazwisko i imię)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(stanowisko)</w:t>
      </w:r>
      <w:r>
        <w:rPr>
          <w:rFonts w:ascii="Arial" w:eastAsia="Arial" w:hAnsi="Arial" w:cs="Arial"/>
        </w:rPr>
        <w:tab/>
      </w:r>
    </w:p>
    <w:p w14:paraId="2F798EB6" w14:textId="77777777" w:rsidR="00DB657C" w:rsidRDefault="00C2533A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2F798EB7" w14:textId="77777777" w:rsidR="00DB657C" w:rsidRDefault="00C2533A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11. Zakres oraz opis zadań zawodowych wykonywanych podczas stażu przez bezrobotnego/ wykaz nabywanych umiejętności zawodowych w ramach odbywanego stażu:</w:t>
      </w:r>
    </w:p>
    <w:p w14:paraId="2F798EB8" w14:textId="77777777" w:rsidR="00DB657C" w:rsidRDefault="00DB657C">
      <w:pPr>
        <w:spacing w:line="360" w:lineRule="auto"/>
        <w:rPr>
          <w:rFonts w:ascii="Arial" w:eastAsia="Arial" w:hAnsi="Arial" w:cs="Arial"/>
        </w:rPr>
      </w:pPr>
    </w:p>
    <w:p w14:paraId="2F798EB9" w14:textId="77777777" w:rsidR="00DB657C" w:rsidRDefault="00C2533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…………………………………………………………….…………………………………………….</w:t>
      </w:r>
    </w:p>
    <w:p w14:paraId="2F798EBA" w14:textId="77777777" w:rsidR="00DB657C" w:rsidRDefault="00C2533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…………………………………………………………….….…………………………………………</w:t>
      </w:r>
    </w:p>
    <w:p w14:paraId="2F798EBB" w14:textId="77777777" w:rsidR="00DB657C" w:rsidRDefault="00C2533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…………………………………………………………….…………………………………………….</w:t>
      </w:r>
    </w:p>
    <w:p w14:paraId="2F798EBC" w14:textId="77777777" w:rsidR="00DB657C" w:rsidRDefault="00C2533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…………………………………………………………….…………………………………………….</w:t>
      </w:r>
    </w:p>
    <w:p w14:paraId="2F798EBD" w14:textId="77777777" w:rsidR="00DB657C" w:rsidRDefault="00C2533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…………………………………………………………….…………………………………………….</w:t>
      </w:r>
    </w:p>
    <w:p w14:paraId="2F798EBE" w14:textId="77777777" w:rsidR="00DB657C" w:rsidRDefault="00C2533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…………………………………………………………….…………………………………………….</w:t>
      </w:r>
    </w:p>
    <w:p w14:paraId="2F798EBF" w14:textId="77777777" w:rsidR="00DB657C" w:rsidRDefault="00C2533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…………………………………………………………….…………………………………………….</w:t>
      </w:r>
    </w:p>
    <w:p w14:paraId="2F798EC0" w14:textId="77777777" w:rsidR="00DB657C" w:rsidRDefault="00C2533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…………………………………………………………….…………………………………………….</w:t>
      </w:r>
    </w:p>
    <w:p w14:paraId="2F798EC1" w14:textId="77777777" w:rsidR="00DB657C" w:rsidRDefault="00C2533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…………………………………………………………….…………………………………………….</w:t>
      </w:r>
    </w:p>
    <w:p w14:paraId="2F798EC2" w14:textId="77777777" w:rsidR="00DB657C" w:rsidRDefault="00C2533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…………………………………………………………….…………………………………………….</w:t>
      </w:r>
    </w:p>
    <w:p w14:paraId="2F798EC3" w14:textId="77777777" w:rsidR="00DB657C" w:rsidRDefault="00C2533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…………………………………………………………….…………………………………………….</w:t>
      </w:r>
    </w:p>
    <w:p w14:paraId="2F798EC4" w14:textId="77777777" w:rsidR="00DB657C" w:rsidRDefault="00C2533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…………………………………………………………….…………………………………………….</w:t>
      </w:r>
    </w:p>
    <w:p w14:paraId="2F798EC5" w14:textId="77777777" w:rsidR="00DB657C" w:rsidRDefault="00C2533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…………………………………………………………….…………………………………………….</w:t>
      </w:r>
    </w:p>
    <w:p w14:paraId="2F798EC6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12. Wymagania niezbędne do podjęcia stażu przez bezrobotnego na danym stanowisku pracy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(predyspozycje psychofizyczne i zdrowotne, poziom i kierunek wykształcenia oraz inne niezbędne kwalifikacje)</w:t>
      </w:r>
      <w:r>
        <w:rPr>
          <w:rFonts w:ascii="Arial" w:eastAsia="Arial" w:hAnsi="Arial" w:cs="Arial"/>
        </w:rPr>
        <w:t xml:space="preserve"> </w:t>
      </w:r>
    </w:p>
    <w:p w14:paraId="2F798EC7" w14:textId="77777777" w:rsidR="00DB657C" w:rsidRDefault="00C2533A">
      <w:pPr>
        <w:spacing w:line="276" w:lineRule="auto"/>
      </w:pPr>
      <w:bookmarkStart w:id="2" w:name="_b6rb4a9to8vs" w:colFirst="0" w:colLast="0"/>
      <w:bookmarkEnd w:id="2"/>
      <w:r>
        <w:rPr>
          <w:rFonts w:ascii="Arial" w:eastAsia="Arial" w:hAnsi="Arial" w:cs="Arial"/>
        </w:rPr>
        <w:t>………………………………………………………………………………………………………….…………………………………………….....…………………………………………………………</w:t>
      </w:r>
      <w:r>
        <w:t xml:space="preserve"> </w:t>
      </w:r>
    </w:p>
    <w:p w14:paraId="2F798EC8" w14:textId="77777777" w:rsidR="00DB657C" w:rsidRDefault="00C2533A">
      <w:pPr>
        <w:spacing w:line="276" w:lineRule="auto"/>
      </w:pPr>
      <w:r>
        <w:t>………………………………………………………………………………………………………….</w:t>
      </w:r>
    </w:p>
    <w:p w14:paraId="2F798EC9" w14:textId="77777777" w:rsidR="00DB657C" w:rsidRDefault="00C2533A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  <w:szCs w:val="20"/>
        </w:rPr>
        <w:t>Czy istnieje możliwość odbycia stażu przez osoby z niepełnosprawnością z zapewnieniem dostępności dla tych osób miejsc pracy/stanowisk, na których będzie odbywany staż?</w:t>
      </w:r>
      <w:r>
        <w:rPr>
          <w:rFonts w:ascii="Arial" w:eastAsia="Arial" w:hAnsi="Arial" w:cs="Arial"/>
          <w:i/>
          <w:sz w:val="18"/>
          <w:szCs w:val="18"/>
        </w:rPr>
        <w:t xml:space="preserve">   </w:t>
      </w:r>
      <w:r>
        <w:rPr>
          <w:rFonts w:ascii="Arial" w:eastAsia="Arial" w:hAnsi="Arial" w:cs="Arial"/>
        </w:rPr>
        <w:t xml:space="preserve"> TAK </w:t>
      </w:r>
      <w:r>
        <w:rPr>
          <w:rFonts w:ascii="Arial" w:eastAsia="Arial" w:hAnsi="Arial" w:cs="Arial"/>
        </w:rPr>
        <w:t> NIE</w:t>
      </w:r>
    </w:p>
    <w:p w14:paraId="2F798ECA" w14:textId="77777777" w:rsidR="00DB657C" w:rsidRDefault="00C2533A">
      <w:pPr>
        <w:widowControl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Składam zapewnienie dalszego zatrudnienia bezrobotnego niezwłocznie </w:t>
      </w:r>
      <w:r>
        <w:rPr>
          <w:rFonts w:ascii="Arial" w:eastAsia="Arial" w:hAnsi="Arial" w:cs="Arial"/>
          <w:b/>
        </w:rPr>
        <w:br/>
        <w:t xml:space="preserve">po zakończonym stażu na podstawie: </w:t>
      </w:r>
    </w:p>
    <w:p w14:paraId="2F798ECB" w14:textId="77777777" w:rsidR="00DB657C" w:rsidRDefault="00C2533A">
      <w:pPr>
        <w:widowControl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 </w:t>
      </w:r>
      <w:r>
        <w:rPr>
          <w:rFonts w:ascii="Arial" w:eastAsia="Arial" w:hAnsi="Arial" w:cs="Arial"/>
          <w:b/>
        </w:rPr>
        <w:t xml:space="preserve">umowy cywilnoprawnej </w:t>
      </w:r>
    </w:p>
    <w:p w14:paraId="2F798ECC" w14:textId="77777777" w:rsidR="00DB657C" w:rsidRDefault="00C2533A">
      <w:pPr>
        <w:widowControl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 </w:t>
      </w:r>
      <w:r>
        <w:rPr>
          <w:rFonts w:ascii="Arial" w:eastAsia="Arial" w:hAnsi="Arial" w:cs="Arial"/>
          <w:b/>
        </w:rPr>
        <w:t xml:space="preserve">umowy o pracę* w wymiarze ………. etatu, </w:t>
      </w:r>
    </w:p>
    <w:p w14:paraId="2F798ECD" w14:textId="77777777" w:rsidR="00DB657C" w:rsidRDefault="00C2533A">
      <w:pPr>
        <w:widowControl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 miejscu odbywania stażu,  na okres co najmniej ................ miesięcy*. </w:t>
      </w:r>
    </w:p>
    <w:p w14:paraId="2F798ECE" w14:textId="77777777" w:rsidR="00DB657C" w:rsidRDefault="00DB657C">
      <w:pPr>
        <w:widowControl/>
        <w:rPr>
          <w:rFonts w:ascii="Arial" w:eastAsia="Arial" w:hAnsi="Arial" w:cs="Arial"/>
          <w:i/>
          <w:sz w:val="18"/>
          <w:szCs w:val="18"/>
        </w:rPr>
      </w:pPr>
    </w:p>
    <w:p w14:paraId="2F798ECF" w14:textId="77777777" w:rsidR="00DB657C" w:rsidRDefault="00C2533A">
      <w:pPr>
        <w:widowControl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*zaznaczyć właściwe, w przypadku braku zapewnienia w oznaczone miejsce należy wpisać „0”,miesiąc oznacza pełne 30 dni</w:t>
      </w:r>
    </w:p>
    <w:p w14:paraId="2F798ED0" w14:textId="77777777" w:rsidR="00DB657C" w:rsidRDefault="00DB657C">
      <w:pPr>
        <w:widowControl/>
        <w:ind w:left="491"/>
        <w:rPr>
          <w:rFonts w:ascii="Arial" w:eastAsia="Arial" w:hAnsi="Arial" w:cs="Arial"/>
        </w:rPr>
      </w:pPr>
    </w:p>
    <w:p w14:paraId="2F798ED1" w14:textId="77777777" w:rsidR="00DB657C" w:rsidRDefault="00C2533A">
      <w:pPr>
        <w:widowControl/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W związku z powyższym </w:t>
      </w:r>
      <w:r>
        <w:rPr>
          <w:rFonts w:ascii="Arial" w:eastAsia="Arial" w:hAnsi="Arial" w:cs="Arial"/>
          <w:b/>
        </w:rPr>
        <w:t xml:space="preserve">zgłaszam ofertę pracy </w:t>
      </w:r>
      <w:r>
        <w:rPr>
          <w:rFonts w:ascii="Arial" w:eastAsia="Arial" w:hAnsi="Arial" w:cs="Arial"/>
        </w:rPr>
        <w:t>na wskazany wyżej okres oraz wymiar czasu pracy, która będzie ważna po ukończeniu stażu przez osobę bezrobotną.</w:t>
      </w:r>
    </w:p>
    <w:p w14:paraId="2F798ED2" w14:textId="77777777" w:rsidR="00DB657C" w:rsidRDefault="00DB657C">
      <w:pPr>
        <w:widowControl/>
        <w:rPr>
          <w:rFonts w:ascii="Arial" w:eastAsia="Arial" w:hAnsi="Arial" w:cs="Arial"/>
          <w:b/>
        </w:rPr>
      </w:pPr>
    </w:p>
    <w:p w14:paraId="2F798ED3" w14:textId="77777777" w:rsidR="00DB657C" w:rsidRDefault="00C2533A">
      <w:pPr>
        <w:widowControl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Szczegóły dotyczące zatrudnienia (po zakończonym stażu): </w:t>
      </w:r>
    </w:p>
    <w:p w14:paraId="2F798ED4" w14:textId="77777777" w:rsidR="00DB657C" w:rsidRDefault="00DB657C">
      <w:pPr>
        <w:widowControl/>
        <w:rPr>
          <w:rFonts w:ascii="Arial" w:eastAsia="Arial" w:hAnsi="Arial" w:cs="Arial"/>
          <w:b/>
        </w:rPr>
      </w:pPr>
    </w:p>
    <w:p w14:paraId="2F798ED5" w14:textId="77777777" w:rsidR="00DB657C" w:rsidRDefault="00C2533A">
      <w:pPr>
        <w:widowControl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Nazwa stanowiska pracy:</w:t>
      </w:r>
      <w:r w:rsidRPr="00C2533A">
        <w:rPr>
          <w:rFonts w:ascii="Arial" w:eastAsia="Arial" w:hAnsi="Arial" w:cs="Arial"/>
          <w:bCs/>
        </w:rPr>
        <w:t>…………………………………………………………………………</w:t>
      </w:r>
    </w:p>
    <w:p w14:paraId="2F798ED6" w14:textId="77777777" w:rsidR="00DB657C" w:rsidRDefault="00DB657C">
      <w:pPr>
        <w:widowControl/>
        <w:rPr>
          <w:rFonts w:ascii="Arial" w:eastAsia="Arial" w:hAnsi="Arial" w:cs="Arial"/>
          <w:b/>
        </w:rPr>
      </w:pPr>
    </w:p>
    <w:p w14:paraId="2F798ED7" w14:textId="77777777" w:rsidR="00DB657C" w:rsidRPr="00C2533A" w:rsidRDefault="00C2533A">
      <w:pPr>
        <w:widowControl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Wysokość proponowanego wynagrodzenia:</w:t>
      </w:r>
      <w:r w:rsidRPr="00C2533A">
        <w:rPr>
          <w:rFonts w:ascii="Arial" w:eastAsia="Arial" w:hAnsi="Arial" w:cs="Arial"/>
          <w:bCs/>
        </w:rPr>
        <w:t>…………………………………………………</w:t>
      </w:r>
    </w:p>
    <w:p w14:paraId="2F798ED8" w14:textId="77777777" w:rsidR="00DB657C" w:rsidRPr="00C2533A" w:rsidRDefault="00DB657C">
      <w:pPr>
        <w:widowControl/>
        <w:rPr>
          <w:rFonts w:ascii="Arial" w:eastAsia="Arial" w:hAnsi="Arial" w:cs="Arial"/>
          <w:bCs/>
        </w:rPr>
      </w:pPr>
    </w:p>
    <w:p w14:paraId="2F798ED9" w14:textId="77777777" w:rsidR="00DB657C" w:rsidRDefault="00DB657C">
      <w:pPr>
        <w:widowControl/>
        <w:rPr>
          <w:rFonts w:ascii="Arial" w:eastAsia="Arial" w:hAnsi="Arial" w:cs="Arial"/>
          <w:b/>
          <w:i/>
        </w:rPr>
      </w:pPr>
    </w:p>
    <w:p w14:paraId="2F798EDA" w14:textId="77777777" w:rsidR="00DB657C" w:rsidRDefault="00DB657C">
      <w:pPr>
        <w:widowControl/>
        <w:rPr>
          <w:rFonts w:ascii="Arial" w:eastAsia="Arial" w:hAnsi="Arial" w:cs="Arial"/>
          <w:b/>
          <w:i/>
        </w:rPr>
      </w:pPr>
    </w:p>
    <w:p w14:paraId="2F798EDB" w14:textId="77777777" w:rsidR="00DB657C" w:rsidRDefault="00DB657C">
      <w:pPr>
        <w:widowControl/>
        <w:rPr>
          <w:rFonts w:ascii="Arial" w:eastAsia="Arial" w:hAnsi="Arial" w:cs="Arial"/>
          <w:b/>
          <w:i/>
        </w:rPr>
      </w:pPr>
    </w:p>
    <w:p w14:paraId="2F798EDC" w14:textId="77777777" w:rsidR="00DB657C" w:rsidRPr="00C2533A" w:rsidRDefault="00C2533A">
      <w:pPr>
        <w:spacing w:line="276" w:lineRule="auto"/>
        <w:rPr>
          <w:rFonts w:ascii="Arial" w:eastAsia="Arial" w:hAnsi="Arial" w:cs="Arial"/>
          <w:bCs/>
          <w:iCs/>
          <w:sz w:val="22"/>
          <w:szCs w:val="22"/>
        </w:rPr>
      </w:pPr>
      <w:bookmarkStart w:id="3" w:name="_o0cayhcz2yzp" w:colFirst="0" w:colLast="0"/>
      <w:bookmarkEnd w:id="3"/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 w:rsidRPr="00C2533A">
        <w:rPr>
          <w:rFonts w:ascii="Arial" w:eastAsia="Arial" w:hAnsi="Arial" w:cs="Arial"/>
          <w:bCs/>
          <w:iCs/>
          <w:sz w:val="22"/>
          <w:szCs w:val="22"/>
        </w:rPr>
        <w:t>........................................................</w:t>
      </w:r>
    </w:p>
    <w:p w14:paraId="2F798EDE" w14:textId="2CF3607D" w:rsidR="00DB657C" w:rsidRPr="00C2533A" w:rsidRDefault="00C2533A" w:rsidP="00C2533A">
      <w:p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podpis i pieczątka Organizatora</w:t>
      </w:r>
    </w:p>
    <w:p w14:paraId="2F798EDF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E0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E1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E2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E3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E4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E5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E6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E7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E8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E9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EA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EB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EC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ED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EE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EF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F0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F1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F2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F3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F4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F5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F6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F7" w14:textId="77777777" w:rsidR="00DB657C" w:rsidRDefault="00C2533A">
      <w:pPr>
        <w:spacing w:line="276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załącznik 2</w:t>
      </w:r>
    </w:p>
    <w:p w14:paraId="2F798EF8" w14:textId="77777777" w:rsidR="00DB657C" w:rsidRDefault="00DB657C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2F798EF9" w14:textId="77777777" w:rsidR="00DB657C" w:rsidRDefault="00C2533A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INFORMACJA O ZASADACH PRZETWARZANIA DANYCH OSOBOWYCH </w:t>
      </w:r>
    </w:p>
    <w:p w14:paraId="2F798EFA" w14:textId="77777777" w:rsidR="00DB657C" w:rsidRDefault="00DB657C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F798EFB" w14:textId="77777777" w:rsidR="00DB657C" w:rsidRDefault="00C2533A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Zgodnie z art.13 ust. 1 i 2 Rozporządzenia Parlamentu Europejskiego i Rady (UE) 2016/679 z dnia 27 kwietnia 2016 r. w sprawie ochrony osób fizycznych w związku z przetwarzaniem danych osobowych </w:t>
      </w:r>
      <w:r>
        <w:rPr>
          <w:rFonts w:ascii="Arial" w:eastAsia="Arial" w:hAnsi="Arial" w:cs="Arial"/>
          <w:sz w:val="20"/>
          <w:szCs w:val="20"/>
        </w:rPr>
        <w:br/>
        <w:t xml:space="preserve">i w sprawie swobodnego przepływu takich danych oraz uchylenia dyrektywy 95/46/WE ( dalej RODO)   </w:t>
      </w:r>
    </w:p>
    <w:p w14:paraId="2F798EFC" w14:textId="77777777" w:rsidR="00DB657C" w:rsidRDefault="00C2533A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informujemy, że:</w:t>
      </w:r>
    </w:p>
    <w:p w14:paraId="2F798EFD" w14:textId="77777777" w:rsidR="00DB657C" w:rsidRDefault="00DB657C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F798EFE" w14:textId="77777777" w:rsidR="00DB657C" w:rsidRDefault="00C253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Administratorem danych osobowych (ADO)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jest Powiatowy Urząd Pracy w Kędzierzynie-Koźlu, przy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ul.  Anny 11, 47-200 Kędzierzyn-Koźle. Z Administratorem danych można się kontaktować poprzez adres e-mail: </w:t>
      </w:r>
      <w:hyperlink r:id="rId8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opke@praca.gov.pl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, telefonicznie pod numerem: 77 482-70-41, pisemnie na adres podany wyżej lub e-Doręczenia: AE:PL-62174-79439-WADID-15.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14:paraId="2F798EFF" w14:textId="77777777" w:rsidR="00DB657C" w:rsidRDefault="00C253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Administrator wyznaczył </w:t>
      </w:r>
      <w:r>
        <w:rPr>
          <w:rFonts w:ascii="Arial" w:eastAsia="Arial" w:hAnsi="Arial" w:cs="Arial"/>
          <w:b/>
          <w:color w:val="000000"/>
          <w:sz w:val="20"/>
          <w:szCs w:val="20"/>
        </w:rPr>
        <w:t>Inspektora Ochrony Danych (IDO)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z którym może się Pani/Pan skontaktować poprzez e-mail: </w:t>
      </w:r>
      <w:r>
        <w:rPr>
          <w:rFonts w:ascii="Arial" w:eastAsia="Arial" w:hAnsi="Arial" w:cs="Arial"/>
          <w:color w:val="0563C1"/>
          <w:sz w:val="20"/>
          <w:szCs w:val="20"/>
          <w:u w:val="single"/>
        </w:rPr>
        <w:t>iodo@pup-kkozle.pl</w:t>
      </w:r>
      <w:r>
        <w:rPr>
          <w:rFonts w:ascii="Arial" w:eastAsia="Arial" w:hAnsi="Arial" w:cs="Arial"/>
          <w:color w:val="000000"/>
          <w:sz w:val="20"/>
          <w:szCs w:val="20"/>
        </w:rPr>
        <w:t>,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2F798F00" w14:textId="77777777" w:rsidR="00DB657C" w:rsidRDefault="00C253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Dane osobowe będą przetwarzane na podstawie art. 6 ust. c. i e. RODO</w:t>
      </w:r>
      <w:r>
        <w:rPr>
          <w:rFonts w:ascii="Arial" w:eastAsia="Arial" w:hAnsi="Arial" w:cs="Arial"/>
          <w:color w:val="000000"/>
          <w:sz w:val="20"/>
          <w:szCs w:val="20"/>
        </w:rPr>
        <w:t>, tj.  obowiązku prawnego ciążącego na Administratorze oraz w celu wykonania zadania realizowanego w interesie publicznym i dotyczy realizacji wybranego przez Panią/Pana rodzaju  wsparcia o którym mowa w ustawie z dnia 20 marca 2025 r. o rynku pracy i służbach zatrudnienia.</w:t>
      </w:r>
    </w:p>
    <w:p w14:paraId="2F798F01" w14:textId="77777777" w:rsidR="00DB657C" w:rsidRDefault="00C253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Odbiorcami Pani/Pana danych osobowych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mogą być podmioty i instytucje, których dostęp do danych wynika z przepisu prawa. W niektórych sytuacjach Pani/Pana dane osobowe mogą być przekazane podmiotom realizującym zadania na rzecz administratora danych na potrzeby wykonywania ustawowych zadań urzędu, w tym kancelarii prawnej, podmiotom publicznym w ramach SEPI,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dostawcom usług IT, operatorom pocztowym. </w:t>
      </w:r>
    </w:p>
    <w:p w14:paraId="2F798F02" w14:textId="77777777" w:rsidR="00DB657C" w:rsidRDefault="00C253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Ma Pani/Pan 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prawo dostępu do treści swoich danych osobowych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prawo do ich sprostowania, otrzymania kopii danych, prawo do ich usunięcia, przeniesienia danych,  oraz prawo do ograniczenia ich przetwarzania. </w:t>
      </w:r>
      <w:r>
        <w:rPr>
          <w:rFonts w:ascii="Arial" w:eastAsia="Arial" w:hAnsi="Arial" w:cs="Arial"/>
          <w:color w:val="000000"/>
          <w:sz w:val="20"/>
          <w:szCs w:val="20"/>
        </w:rPr>
        <w:t>Z powyższych praw można skorzystać poprzez: kontakt pisemny, za pomocą poczty tradycyjnej, na adres: Powiatowy Urząd Pracy w Kędzierzynie-Koźlu z siedzibą przy ul. Anny 11, 47-200 Kędzierzyn-Koźle, oraz kontakt drogą e-mail: iod@pup-kkozle.pl</w:t>
      </w:r>
    </w:p>
    <w:p w14:paraId="2F798F03" w14:textId="77777777" w:rsidR="00DB657C" w:rsidRDefault="00C253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Podanie danych jest konieczne  w celu skorzystania z proponowanych form aktywacji zawodowej </w:t>
      </w:r>
      <w:r>
        <w:rPr>
          <w:rFonts w:ascii="Arial" w:eastAsia="Arial" w:hAnsi="Arial" w:cs="Arial"/>
          <w:color w:val="000000"/>
          <w:sz w:val="20"/>
          <w:szCs w:val="20"/>
        </w:rPr>
        <w:br/>
        <w:t>i realizacji  wybranego rodzaju wsparcia.</w:t>
      </w:r>
    </w:p>
    <w:p w14:paraId="2F798F04" w14:textId="77777777" w:rsidR="00DB657C" w:rsidRDefault="00C253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Pani/Pana dane osobowe nie będą przekazywane do państwa trzeciego lub organizacji międzynarodowych.</w:t>
      </w:r>
    </w:p>
    <w:p w14:paraId="2F798F05" w14:textId="77777777" w:rsidR="00DB657C" w:rsidRDefault="00C253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Dane nie będą podlegać zautomatyzowanemu podejmowaniu decyzji, w tym również w formie  profilowania.</w:t>
      </w:r>
    </w:p>
    <w:p w14:paraId="2F798F06" w14:textId="77777777" w:rsidR="00DB657C" w:rsidRDefault="00C253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Dane osobowe przetwarzane w celach prawnie uregulowanych będą przetwarzane przez okres niezbędny do realizacji wskazanych powyżej celów przetwarzania w zależności od kategorii sprawy, zgodnie z Jednolitym Rzeczowym Wykazem Akt. </w:t>
      </w:r>
    </w:p>
    <w:p w14:paraId="2F798F07" w14:textId="77777777" w:rsidR="00DB657C" w:rsidRDefault="00C253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Przysługuje Pani/Panu  prawo wniesienia skargi do Prezesa Urzędu Ochrony Danych Osobowych (UODO) na adres Prezesa Urzędu Ochrony Danych Osobowych, ul. Stawki 2, 00-193 Warszawa, jeśli uzna Pani/Pan że dane przetwarzane są z naruszeniem przepisów prawa</w:t>
      </w:r>
    </w:p>
    <w:p w14:paraId="2F798F08" w14:textId="77777777" w:rsidR="00DB657C" w:rsidRDefault="00DB657C">
      <w:pPr>
        <w:rPr>
          <w:rFonts w:ascii="Arial" w:eastAsia="Arial" w:hAnsi="Arial" w:cs="Arial"/>
        </w:rPr>
      </w:pPr>
    </w:p>
    <w:p w14:paraId="2F798F09" w14:textId="77777777" w:rsidR="00DB657C" w:rsidRDefault="00DB657C">
      <w:pPr>
        <w:jc w:val="right"/>
        <w:rPr>
          <w:rFonts w:ascii="Arial" w:eastAsia="Arial" w:hAnsi="Arial" w:cs="Arial"/>
        </w:rPr>
      </w:pPr>
    </w:p>
    <w:p w14:paraId="2F798F0A" w14:textId="77777777" w:rsidR="00DB657C" w:rsidRDefault="00DB657C">
      <w:pPr>
        <w:jc w:val="right"/>
        <w:rPr>
          <w:rFonts w:ascii="Arial" w:eastAsia="Arial" w:hAnsi="Arial" w:cs="Arial"/>
        </w:rPr>
      </w:pPr>
    </w:p>
    <w:p w14:paraId="2F798F0B" w14:textId="77777777" w:rsidR="00DB657C" w:rsidRDefault="00DB657C">
      <w:pPr>
        <w:jc w:val="right"/>
        <w:rPr>
          <w:rFonts w:ascii="Arial" w:eastAsia="Arial" w:hAnsi="Arial" w:cs="Arial"/>
        </w:rPr>
      </w:pPr>
    </w:p>
    <w:p w14:paraId="2F798F0C" w14:textId="77777777" w:rsidR="00DB657C" w:rsidRDefault="00C2533A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</w:t>
      </w:r>
    </w:p>
    <w:p w14:paraId="2F798F0D" w14:textId="77777777" w:rsidR="00DB657C" w:rsidRDefault="00C2533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8"/>
          <w:szCs w:val="18"/>
        </w:rPr>
        <w:t>data, podpis i pieczątka</w:t>
      </w:r>
    </w:p>
    <w:p w14:paraId="2F798F0E" w14:textId="77777777" w:rsidR="00DB657C" w:rsidRDefault="00C2533A">
      <w:pPr>
        <w:spacing w:line="276" w:lineRule="auto"/>
        <w:rPr>
          <w:rFonts w:ascii="Arial" w:eastAsia="Arial" w:hAnsi="Arial" w:cs="Arial"/>
          <w:sz w:val="18"/>
          <w:szCs w:val="18"/>
        </w:rPr>
      </w:pPr>
      <w:r>
        <w:br w:type="page"/>
      </w:r>
    </w:p>
    <w:p w14:paraId="2F798F0F" w14:textId="77777777" w:rsidR="00DB657C" w:rsidRDefault="00C2533A">
      <w:pPr>
        <w:spacing w:line="276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lastRenderedPageBreak/>
        <w:t>załącznik 3</w:t>
      </w:r>
    </w:p>
    <w:p w14:paraId="2F798F10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</w:t>
      </w:r>
    </w:p>
    <w:p w14:paraId="2F798F11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F12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</w:t>
      </w:r>
    </w:p>
    <w:p w14:paraId="2F798F13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F14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</w:t>
      </w:r>
    </w:p>
    <w:p w14:paraId="2F798F15" w14:textId="77777777" w:rsidR="00DB657C" w:rsidRDefault="00C2533A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(nazwa i adres Wnioskodawcy)</w:t>
      </w:r>
    </w:p>
    <w:p w14:paraId="2F798F16" w14:textId="77777777" w:rsidR="00DB657C" w:rsidRDefault="00DB657C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2F798F17" w14:textId="77777777" w:rsidR="00DB657C" w:rsidRDefault="00C2533A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OŚWIADCZENIE WNIOSKODAWCY</w:t>
      </w:r>
    </w:p>
    <w:p w14:paraId="2F798F18" w14:textId="77777777" w:rsidR="00DB657C" w:rsidRDefault="00DB657C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2F798F19" w14:textId="77777777" w:rsidR="00DB657C" w:rsidRDefault="00C2533A">
      <w:pPr>
        <w:spacing w:line="276" w:lineRule="auto"/>
        <w:ind w:firstLine="709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związku z ubieganiem się o wsparcie finansowane ze środków Unii Europejskiej lub krajowych oświadczam, że </w:t>
      </w:r>
      <w:r>
        <w:rPr>
          <w:rFonts w:ascii="Arial" w:eastAsia="Arial" w:hAnsi="Arial" w:cs="Arial"/>
          <w:b/>
          <w:sz w:val="20"/>
          <w:szCs w:val="20"/>
        </w:rPr>
        <w:t xml:space="preserve">nie zachodzą przesłanki wykluczające otrzymanie wsparcia, o których mowa w art. 5l Rozporządzenia (UE) nr 833/2014 z dnia 31 lipca 2014r. dotyczącego środków ograniczających </w:t>
      </w:r>
      <w:r>
        <w:rPr>
          <w:rFonts w:ascii="Arial" w:eastAsia="Arial" w:hAnsi="Arial" w:cs="Arial"/>
          <w:b/>
          <w:sz w:val="20"/>
          <w:szCs w:val="20"/>
        </w:rPr>
        <w:br/>
        <w:t xml:space="preserve">w związku z działaniami Rosji destabilizującymi sytuację na Ukrainie (Dz. U. EU L 229 z 31.07.2014, str. 1 z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późn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 zm.)</w:t>
      </w:r>
      <w:r>
        <w:rPr>
          <w:rFonts w:ascii="Arial" w:eastAsia="Arial" w:hAnsi="Arial" w:cs="Arial"/>
          <w:b/>
          <w:sz w:val="20"/>
          <w:szCs w:val="20"/>
          <w:vertAlign w:val="superscript"/>
        </w:rPr>
        <w:footnoteReference w:id="1"/>
      </w:r>
      <w:r>
        <w:rPr>
          <w:rFonts w:ascii="Arial" w:eastAsia="Arial" w:hAnsi="Arial" w:cs="Arial"/>
          <w:b/>
          <w:sz w:val="20"/>
          <w:szCs w:val="20"/>
        </w:rPr>
        <w:t xml:space="preserve"> oraz nie znajduję się na liście osób i podmiotów wobec których stosowane są środki sankcyjne o których mowa w art. 1 ustawy z dnia 13 kwietnia 2022r. o szczególnych rozwiązaniach </w:t>
      </w:r>
      <w:r>
        <w:rPr>
          <w:rFonts w:ascii="Arial" w:eastAsia="Arial" w:hAnsi="Arial" w:cs="Arial"/>
          <w:b/>
          <w:sz w:val="20"/>
          <w:szCs w:val="20"/>
        </w:rPr>
        <w:br/>
        <w:t>w zakresie przeciwdziałania wspieraniu agresji na Ukrainę oraz służących ochronie bezpieczeństwa narodowego (Dz. U. z 2025 r. poz. 514).</w:t>
      </w:r>
    </w:p>
    <w:p w14:paraId="2F798F1A" w14:textId="77777777" w:rsidR="00DB657C" w:rsidRDefault="00DB657C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F798F1B" w14:textId="77777777" w:rsidR="00DB657C" w:rsidRDefault="00C2533A">
      <w:pPr>
        <w:spacing w:line="276" w:lineRule="auto"/>
        <w:ind w:firstLine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Jednocześnie oświadczam, że nie mam powiązań z osobami lub podmiotami, o których mowa w art. 5l Rozporządzenia (UE) nr 833/2014 z dnia 31 lipca 2014 r względem których stosowane są środki sankcyjne.</w:t>
      </w:r>
    </w:p>
    <w:p w14:paraId="2F798F1C" w14:textId="77777777" w:rsidR="00DB657C" w:rsidRDefault="00DB657C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F798F1D" w14:textId="77777777" w:rsidR="00DB657C" w:rsidRDefault="00DB657C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F798F1E" w14:textId="77777777" w:rsidR="00DB657C" w:rsidRDefault="00DB657C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F798F1F" w14:textId="77777777" w:rsidR="00DB657C" w:rsidRDefault="00DB657C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F798F20" w14:textId="77777777" w:rsidR="00DB657C" w:rsidRDefault="00DB657C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F798F21" w14:textId="77777777" w:rsidR="00DB657C" w:rsidRDefault="00DB657C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F798F22" w14:textId="77777777" w:rsidR="00DB657C" w:rsidRDefault="00DB657C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F798F23" w14:textId="77777777" w:rsidR="00DB657C" w:rsidRDefault="00DB657C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F798F24" w14:textId="5379B5D0" w:rsidR="00DB657C" w:rsidRDefault="00C2533A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Kędzierzyn-Koźle, dn. ……………..</w:t>
      </w:r>
      <w:r>
        <w:rPr>
          <w:rFonts w:ascii="Arial" w:eastAsia="Arial" w:hAnsi="Arial" w:cs="Arial"/>
          <w:sz w:val="20"/>
          <w:szCs w:val="20"/>
        </w:rPr>
        <w:tab/>
        <w:t>…………………………</w:t>
      </w:r>
    </w:p>
    <w:p w14:paraId="2F798F25" w14:textId="49970381" w:rsidR="00DB657C" w:rsidRDefault="00C2533A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podpis i pieczątka</w:t>
      </w:r>
    </w:p>
    <w:p w14:paraId="2F798F26" w14:textId="77777777" w:rsidR="00DB657C" w:rsidRDefault="00335165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pict w14:anchorId="2F798F2F">
          <v:rect id="_x0000_i1025" style="width:0;height:1.5pt" o:hralign="center" o:hrstd="t" o:hr="t" fillcolor="#a0a0a0" stroked="f"/>
        </w:pict>
      </w:r>
    </w:p>
    <w:p w14:paraId="2F798F27" w14:textId="77777777" w:rsidR="00DB657C" w:rsidRDefault="00C2533A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Weryfikacja oświadczenia – </w:t>
      </w:r>
      <w:r>
        <w:rPr>
          <w:rFonts w:ascii="Arial" w:eastAsia="Arial" w:hAnsi="Arial" w:cs="Arial"/>
          <w:b/>
          <w:i/>
          <w:sz w:val="20"/>
          <w:szCs w:val="20"/>
        </w:rPr>
        <w:t>wypełnia pracownik PUP</w:t>
      </w:r>
    </w:p>
    <w:p w14:paraId="2F798F28" w14:textId="77777777" w:rsidR="00DB657C" w:rsidRDefault="00C2533A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Wnioskodawca nie figuruje w rejestrze osób i podmiotów, względem których stosowane są środki sankcyjne, umieszczonym na stronie BIP MSWiA oraz nie posiada z nimi powiązań.</w:t>
      </w:r>
    </w:p>
    <w:p w14:paraId="2F798F29" w14:textId="77777777" w:rsidR="00DB657C" w:rsidRDefault="00DB657C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2F798F2A" w14:textId="77777777" w:rsidR="00DB657C" w:rsidRDefault="00DB657C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2F798F2B" w14:textId="77777777" w:rsidR="00DB657C" w:rsidRDefault="00C2533A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Data weryfikacji …………………..</w:t>
      </w:r>
    </w:p>
    <w:p w14:paraId="2F798F2C" w14:textId="77777777" w:rsidR="00DB657C" w:rsidRDefault="00DB657C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2F798F2D" w14:textId="77777777" w:rsidR="00DB657C" w:rsidRDefault="00C2533A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Podpis pracownika PUP …………………….</w:t>
      </w:r>
    </w:p>
    <w:p w14:paraId="2F798F2E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sectPr w:rsidR="00DB657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851" w:left="1080" w:header="855" w:footer="15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98F3C" w14:textId="77777777" w:rsidR="00C2533A" w:rsidRDefault="00C2533A">
      <w:r>
        <w:separator/>
      </w:r>
    </w:p>
  </w:endnote>
  <w:endnote w:type="continuationSeparator" w:id="0">
    <w:p w14:paraId="2F798F3E" w14:textId="77777777" w:rsidR="00C2533A" w:rsidRDefault="00C2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8F31" w14:textId="4AB85413" w:rsidR="00DB657C" w:rsidRDefault="00C253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734D">
      <w:rPr>
        <w:noProof/>
        <w:color w:val="000000"/>
      </w:rPr>
      <w:t>2</w:t>
    </w:r>
    <w:r>
      <w:rPr>
        <w:color w:val="000000"/>
      </w:rPr>
      <w:fldChar w:fldCharType="end"/>
    </w:r>
  </w:p>
  <w:p w14:paraId="2F798F32" w14:textId="77777777" w:rsidR="00DB657C" w:rsidRDefault="00DB65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8F36" w14:textId="162305A6" w:rsidR="00DB657C" w:rsidRDefault="00C253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734D">
      <w:rPr>
        <w:noProof/>
        <w:color w:val="000000"/>
      </w:rPr>
      <w:t>1</w:t>
    </w:r>
    <w:r>
      <w:rPr>
        <w:color w:val="000000"/>
      </w:rPr>
      <w:fldChar w:fldCharType="end"/>
    </w:r>
  </w:p>
  <w:p w14:paraId="2F798F37" w14:textId="77777777" w:rsidR="00DB657C" w:rsidRDefault="00DB65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98F38" w14:textId="77777777" w:rsidR="00C2533A" w:rsidRDefault="00C2533A">
      <w:r>
        <w:separator/>
      </w:r>
    </w:p>
  </w:footnote>
  <w:footnote w:type="continuationSeparator" w:id="0">
    <w:p w14:paraId="2F798F3A" w14:textId="77777777" w:rsidR="00C2533A" w:rsidRDefault="00C2533A">
      <w:r>
        <w:continuationSeparator/>
      </w:r>
    </w:p>
  </w:footnote>
  <w:footnote w:id="1">
    <w:p w14:paraId="2F798F44" w14:textId="77777777" w:rsidR="00DB657C" w:rsidRDefault="00C2533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Art. 5l Rozporządzenia (UE) nr 833/2014: Zakazuje się udzielania bezpośredniego lub pośredniego wsparcia, w 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>
        <w:rPr>
          <w:color w:val="000000"/>
          <w:sz w:val="20"/>
          <w:szCs w:val="20"/>
        </w:rPr>
        <w:t>Euratom</w:t>
      </w:r>
      <w:proofErr w:type="spellEnd"/>
      <w:r>
        <w:rPr>
          <w:color w:val="000000"/>
          <w:sz w:val="20"/>
          <w:szCs w:val="20"/>
        </w:rPr>
        <w:t>) 2018/1046 136 ,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8F30" w14:textId="77777777" w:rsidR="00DB657C" w:rsidRDefault="00C253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2733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8F33" w14:textId="77777777" w:rsidR="00DB657C" w:rsidRDefault="00C2533A">
    <w:pPr>
      <w:tabs>
        <w:tab w:val="center" w:pos="2733"/>
      </w:tabs>
    </w:pPr>
    <w: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F798F38" wp14:editId="2F798F39">
          <wp:simplePos x="0" y="0"/>
          <wp:positionH relativeFrom="column">
            <wp:posOffset>58421</wp:posOffset>
          </wp:positionH>
          <wp:positionV relativeFrom="paragraph">
            <wp:posOffset>-156513</wp:posOffset>
          </wp:positionV>
          <wp:extent cx="892175" cy="53721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2175" cy="537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F798F3A" wp14:editId="2F798F3B">
          <wp:simplePos x="0" y="0"/>
          <wp:positionH relativeFrom="column">
            <wp:posOffset>5125720</wp:posOffset>
          </wp:positionH>
          <wp:positionV relativeFrom="paragraph">
            <wp:posOffset>-146352</wp:posOffset>
          </wp:positionV>
          <wp:extent cx="814070" cy="539750"/>
          <wp:effectExtent l="0" t="0" r="0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407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2F798F3C" wp14:editId="2F798F3D">
              <wp:simplePos x="0" y="0"/>
              <wp:positionH relativeFrom="column">
                <wp:posOffset>969313</wp:posOffset>
              </wp:positionH>
              <wp:positionV relativeFrom="paragraph">
                <wp:posOffset>-260984</wp:posOffset>
              </wp:positionV>
              <wp:extent cx="3891280" cy="269875"/>
              <wp:effectExtent l="0" t="0" r="0" b="0"/>
              <wp:wrapSquare wrapText="bothSides" distT="45720" distB="45720" distL="114300" distR="114300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1280" cy="269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98F45" w14:textId="77777777" w:rsidR="00C2533A" w:rsidRPr="004D1F8E" w:rsidRDefault="00C2533A" w:rsidP="0005791D">
                          <w:pPr>
                            <w:spacing w:line="257" w:lineRule="auto"/>
                            <w:ind w:right="-83"/>
                            <w:rPr>
                              <w:rFonts w:ascii="Arial" w:hAnsi="Arial" w:cs="Arial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Powiatowy Urząd Pracy w Kędzierzynie-Koźlu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98F3C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76.3pt;margin-top:-20.55pt;width:306.4pt;height:21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" fillcolor="window" stroked="f">
              <v:textbox>
                <w:txbxContent>
                  <w:p w14:paraId="2F798F45" w14:textId="77777777" w:rsidR="00C2533A" w:rsidRPr="004D1F8E" w:rsidRDefault="00C2533A" w:rsidP="0005791D">
                    <w:pPr>
                      <w:spacing w:line="257" w:lineRule="auto"/>
                      <w:ind w:right="-83"/>
                      <w:rPr>
                        <w:rFonts w:ascii="Arial" w:hAnsi="Arial" w:cs="Arial"/>
                      </w:rPr>
                    </w:pPr>
                    <w:r w:rsidRPr="004D1F8E">
                      <w:rPr>
                        <w:rFonts w:ascii="Arial" w:hAnsi="Arial" w:cs="Arial"/>
                        <w:b/>
                        <w:sz w:val="18"/>
                      </w:rPr>
                      <w:t>Powiatowy Urząd Pracy w Kędzierzynie-Koźlu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195" distB="36195" distL="71755" distR="114300" simplePos="0" relativeHeight="251661312" behindDoc="0" locked="0" layoutInCell="1" hidden="0" allowOverlap="1" wp14:anchorId="2F798F3E" wp14:editId="2F798F3F">
              <wp:simplePos x="0" y="0"/>
              <wp:positionH relativeFrom="column">
                <wp:posOffset>2857500</wp:posOffset>
              </wp:positionH>
              <wp:positionV relativeFrom="paragraph">
                <wp:posOffset>-36194</wp:posOffset>
              </wp:positionV>
              <wp:extent cx="2369185" cy="485140"/>
              <wp:effectExtent l="0" t="0" r="0" b="0"/>
              <wp:wrapSquare wrapText="bothSides" distT="36195" distB="36195" distL="71755" distR="114300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485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98F46" w14:textId="77777777" w:rsidR="00C2533A" w:rsidRPr="004D1F8E" w:rsidRDefault="00C2533A" w:rsidP="0005791D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e-mail: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opke@praca.gov.pl</w:t>
                          </w:r>
                        </w:p>
                        <w:p w14:paraId="2F798F47" w14:textId="77777777" w:rsidR="00C2533A" w:rsidRPr="004D1F8E" w:rsidRDefault="00C2533A" w:rsidP="0005791D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proofErr w:type="spellStart"/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ePUAP</w:t>
                          </w:r>
                          <w:proofErr w:type="spellEnd"/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/pup-kk/</w:t>
                          </w:r>
                          <w:proofErr w:type="spellStart"/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SkrytkaESP</w:t>
                          </w:r>
                          <w:proofErr w:type="spellEnd"/>
                        </w:p>
                        <w:p w14:paraId="2F798F48" w14:textId="77777777" w:rsidR="00C2533A" w:rsidRPr="004D1F8E" w:rsidRDefault="00C2533A" w:rsidP="0005791D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e-Doręczenia: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AE:PL-62174-79439-WADID-15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798F3E" id="Pole tekstowe 4" o:spid="_x0000_s1027" type="#_x0000_t202" style="position:absolute;margin-left:225pt;margin-top:-2.85pt;width:186.55pt;height:38.2pt;z-index:251661312;visibility:visible;mso-wrap-style:square;mso-wrap-distance-left:5.65pt;mso-wrap-distance-top:2.85pt;mso-wrap-distance-right:9pt;mso-wrap-distance-bottom:2.8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" filled="f" stroked="f">
              <v:textbox>
                <w:txbxContent>
                  <w:p w14:paraId="2F798F46" w14:textId="77777777" w:rsidR="00C2533A" w:rsidRPr="004D1F8E" w:rsidRDefault="00C2533A" w:rsidP="0005791D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e-mail: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opke@praca.gov.pl</w:t>
                    </w:r>
                  </w:p>
                  <w:p w14:paraId="2F798F47" w14:textId="77777777" w:rsidR="00C2533A" w:rsidRPr="004D1F8E" w:rsidRDefault="00C2533A" w:rsidP="0005791D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proofErr w:type="spellStart"/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>ePUAP</w:t>
                    </w:r>
                    <w:proofErr w:type="spellEnd"/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/pup-kk/</w:t>
                    </w:r>
                    <w:proofErr w:type="spellStart"/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SkrytkaESP</w:t>
                    </w:r>
                    <w:proofErr w:type="spellEnd"/>
                  </w:p>
                  <w:p w14:paraId="2F798F48" w14:textId="77777777" w:rsidR="00C2533A" w:rsidRPr="004D1F8E" w:rsidRDefault="00C2533A" w:rsidP="0005791D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e-Doręczenia: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AE:PL-62174-79439-WADID-15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F798F40" wp14:editId="2F798F41">
              <wp:simplePos x="0" y="0"/>
              <wp:positionH relativeFrom="column">
                <wp:posOffset>4116</wp:posOffset>
              </wp:positionH>
              <wp:positionV relativeFrom="paragraph">
                <wp:posOffset>452729</wp:posOffset>
              </wp:positionV>
              <wp:extent cx="5991149" cy="0"/>
              <wp:effectExtent l="0" t="3175" r="0" b="31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1149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EE565F4" id="Łącznik prosty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35.65pt" to="472.0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" strokecolor="windowText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36195" distB="36195" distL="71755" distR="114300" simplePos="0" relativeHeight="251663360" behindDoc="0" locked="0" layoutInCell="1" hidden="0" allowOverlap="1" wp14:anchorId="2F798F42" wp14:editId="2F798F43">
              <wp:simplePos x="0" y="0"/>
              <wp:positionH relativeFrom="column">
                <wp:posOffset>973124</wp:posOffset>
              </wp:positionH>
              <wp:positionV relativeFrom="paragraph">
                <wp:posOffset>-36194</wp:posOffset>
              </wp:positionV>
              <wp:extent cx="2040890" cy="485140"/>
              <wp:effectExtent l="0" t="0" r="0" b="0"/>
              <wp:wrapSquare wrapText="bothSides" distT="36195" distB="36195" distL="71755" distR="114300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485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98F49" w14:textId="77777777" w:rsidR="00C2533A" w:rsidRPr="004D1F8E" w:rsidRDefault="00C2533A" w:rsidP="0005791D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47-200 Kędzierzyn-Koźle, ul. Anny 11</w:t>
                          </w:r>
                        </w:p>
                        <w:p w14:paraId="2F798F4A" w14:textId="77777777" w:rsidR="00C2533A" w:rsidRPr="004D1F8E" w:rsidRDefault="00C2533A" w:rsidP="0005791D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tel./fax: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77 482-70-41 ÷ 43</w:t>
                          </w:r>
                        </w:p>
                        <w:p w14:paraId="2F798F4B" w14:textId="77777777" w:rsidR="00C2533A" w:rsidRPr="004D1F8E" w:rsidRDefault="00C2533A" w:rsidP="0005791D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kedzierzyn-kozle.praca.gov.pl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798F42" id="Pole tekstowe 2" o:spid="_x0000_s1028" type="#_x0000_t202" style="position:absolute;margin-left:76.6pt;margin-top:-2.85pt;width:160.7pt;height:38.2pt;z-index:251663360;visibility:visible;mso-wrap-style:square;mso-wrap-distance-left:5.65pt;mso-wrap-distance-top:2.85pt;mso-wrap-distance-right:9pt;mso-wrap-distance-bottom:2.8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" filled="f" stroked="f">
              <v:textbox>
                <w:txbxContent>
                  <w:p w14:paraId="2F798F49" w14:textId="77777777" w:rsidR="00C2533A" w:rsidRPr="004D1F8E" w:rsidRDefault="00C2533A" w:rsidP="0005791D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47-200 Kędzierzyn-Koźle, ul. Anny 11</w:t>
                    </w:r>
                  </w:p>
                  <w:p w14:paraId="2F798F4A" w14:textId="77777777" w:rsidR="00C2533A" w:rsidRPr="004D1F8E" w:rsidRDefault="00C2533A" w:rsidP="0005791D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tel./fax: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77 482-70-41 ÷ 43</w:t>
                    </w:r>
                  </w:p>
                  <w:p w14:paraId="2F798F4B" w14:textId="77777777" w:rsidR="00C2533A" w:rsidRPr="004D1F8E" w:rsidRDefault="00C2533A" w:rsidP="0005791D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kedzierzyn-kozle.praca.gov.pl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F798F34" w14:textId="77777777" w:rsidR="00DB657C" w:rsidRDefault="00DB657C">
    <w:pPr>
      <w:tabs>
        <w:tab w:val="center" w:pos="4536"/>
        <w:tab w:val="right" w:pos="9072"/>
      </w:tabs>
    </w:pPr>
  </w:p>
  <w:p w14:paraId="2F798F35" w14:textId="77777777" w:rsidR="00DB657C" w:rsidRDefault="00DB65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605AA"/>
    <w:multiLevelType w:val="multilevel"/>
    <w:tmpl w:val="D5663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884C06"/>
    <w:multiLevelType w:val="multilevel"/>
    <w:tmpl w:val="890AE3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BD2A4B"/>
    <w:multiLevelType w:val="multilevel"/>
    <w:tmpl w:val="968AA90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252CB"/>
    <w:multiLevelType w:val="multilevel"/>
    <w:tmpl w:val="72A835C8"/>
    <w:lvl w:ilvl="0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9558716">
    <w:abstractNumId w:val="3"/>
  </w:num>
  <w:num w:numId="2" w16cid:durableId="2000227619">
    <w:abstractNumId w:val="0"/>
  </w:num>
  <w:num w:numId="3" w16cid:durableId="1843471799">
    <w:abstractNumId w:val="1"/>
  </w:num>
  <w:num w:numId="4" w16cid:durableId="707295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57C"/>
    <w:rsid w:val="00335165"/>
    <w:rsid w:val="006B5A30"/>
    <w:rsid w:val="007B734D"/>
    <w:rsid w:val="00C2533A"/>
    <w:rsid w:val="00DB657C"/>
    <w:rsid w:val="00E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798DD5"/>
  <w15:docId w15:val="{69984758-5F7E-44C5-B143-4455007F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7B7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ke@praca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edzierzyn-kozle.praca.gov.pl/rynek-pracy/akty-prawne/przepis-wykonawczy/-/asset_publisher/ooFZe74uvLDb/content/129363-szczegolowe-warunki-odbywania-stazu-przez-bezrobotnych/1024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2171</Words>
  <Characters>13027</Characters>
  <Application>Microsoft Office Word</Application>
  <DocSecurity>4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M_KOSIEWICZ</dc:creator>
  <cp:lastModifiedBy>Magdalena Kosiewicz</cp:lastModifiedBy>
  <cp:revision>2</cp:revision>
  <dcterms:created xsi:type="dcterms:W3CDTF">2025-08-22T06:25:00Z</dcterms:created>
  <dcterms:modified xsi:type="dcterms:W3CDTF">2025-08-22T06:25:00Z</dcterms:modified>
</cp:coreProperties>
</file>