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8C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HARMONOGRAM PORAD GRUPOWYCH</w:t>
      </w:r>
      <w:r w:rsidR="00523BDD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I GRUPOWYCH INFORMACJI ZAWODOWYCH</w:t>
      </w:r>
    </w:p>
    <w:p w:rsidR="00691E5D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na I kwartał 201</w:t>
      </w:r>
      <w:r w:rsidR="009E5298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9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r.</w:t>
      </w:r>
    </w:p>
    <w:tbl>
      <w:tblPr>
        <w:tblStyle w:val="Tabela-Siatka"/>
        <w:tblW w:w="15820" w:type="dxa"/>
        <w:tblLook w:val="04A0"/>
      </w:tblPr>
      <w:tblGrid>
        <w:gridCol w:w="3955"/>
        <w:gridCol w:w="3955"/>
        <w:gridCol w:w="3955"/>
        <w:gridCol w:w="3955"/>
      </w:tblGrid>
      <w:tr w:rsidR="00691E5D" w:rsidRPr="00766E65" w:rsidTr="0037089E">
        <w:trPr>
          <w:trHeight w:val="1099"/>
        </w:trPr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Tematyka zajęć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 przyjmowania zgłoszeń od osób zainteresowanych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Kontakt</w:t>
            </w:r>
          </w:p>
        </w:tc>
      </w:tr>
      <w:tr w:rsidR="00523BDD" w:rsidRPr="00766E65" w:rsidTr="0037089E">
        <w:trPr>
          <w:trHeight w:val="1416"/>
        </w:trPr>
        <w:tc>
          <w:tcPr>
            <w:tcW w:w="3955" w:type="dxa"/>
            <w:vAlign w:val="center"/>
          </w:tcPr>
          <w:p w:rsidR="00C630E7" w:rsidRDefault="00521CD9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PUP Płock</w:t>
            </w:r>
          </w:p>
          <w:p w:rsidR="00521CD9" w:rsidRDefault="00521CD9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Samodzielność w poszukiwaniu pracy</w:t>
            </w:r>
          </w:p>
          <w:p w:rsidR="00521CD9" w:rsidRPr="0037089E" w:rsidRDefault="00521CD9" w:rsidP="0037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794643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 r.</w:t>
            </w: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 r.</w:t>
            </w:r>
          </w:p>
          <w:p w:rsidR="00521CD9" w:rsidRPr="0037089E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CB3C92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Zapisy do</w:t>
            </w:r>
            <w:r w:rsidR="00672F80">
              <w:rPr>
                <w:rFonts w:ascii="Times New Roman" w:hAnsi="Times New Roman" w:cs="Times New Roman"/>
              </w:rPr>
              <w:t>:</w:t>
            </w:r>
          </w:p>
          <w:p w:rsidR="00521CD9" w:rsidRDefault="00521CD9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21.01.2019 r.</w:t>
            </w:r>
          </w:p>
          <w:p w:rsidR="00521CD9" w:rsidRDefault="00521CD9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15.02.2019 r.</w:t>
            </w:r>
          </w:p>
          <w:p w:rsidR="00C630E7" w:rsidRDefault="00C630E7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Pr="0037089E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40364" w:rsidRDefault="00B4036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CB3C92" w:rsidRPr="0037089E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CB3C92" w:rsidRPr="0037089E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CB3C92" w:rsidRPr="0037089E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30</w:t>
            </w:r>
          </w:p>
          <w:p w:rsidR="00523BDD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</w:t>
            </w:r>
            <w:r w:rsidR="00464CB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267 46 76</w:t>
            </w:r>
          </w:p>
          <w:p w:rsidR="00794643" w:rsidRDefault="00794643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Default="00794643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CB3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DD" w:rsidRPr="00766E65" w:rsidTr="000B77E0">
        <w:trPr>
          <w:trHeight w:val="413"/>
        </w:trPr>
        <w:tc>
          <w:tcPr>
            <w:tcW w:w="3955" w:type="dxa"/>
            <w:vAlign w:val="center"/>
          </w:tcPr>
          <w:p w:rsidR="00C630E7" w:rsidRDefault="00521CD9" w:rsidP="00C6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Wachlarz usług PUP Płock</w:t>
            </w:r>
          </w:p>
          <w:p w:rsidR="00521CD9" w:rsidRDefault="00521CD9" w:rsidP="00C630E7">
            <w:pPr>
              <w:rPr>
                <w:rFonts w:ascii="Times New Roman" w:hAnsi="Times New Roman" w:cs="Times New Roman"/>
              </w:rPr>
            </w:pPr>
          </w:p>
          <w:p w:rsidR="00521CD9" w:rsidRDefault="00521CD9" w:rsidP="00C630E7">
            <w:pPr>
              <w:rPr>
                <w:rFonts w:ascii="Times New Roman" w:hAnsi="Times New Roman" w:cs="Times New Roman"/>
              </w:rPr>
            </w:pPr>
          </w:p>
          <w:p w:rsidR="00521CD9" w:rsidRPr="0037089E" w:rsidRDefault="00521CD9" w:rsidP="00C63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poszukiwania pracy</w:t>
            </w:r>
          </w:p>
        </w:tc>
        <w:tc>
          <w:tcPr>
            <w:tcW w:w="3955" w:type="dxa"/>
            <w:vAlign w:val="center"/>
          </w:tcPr>
          <w:p w:rsidR="00C630E7" w:rsidRDefault="00521CD9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 r.</w:t>
            </w:r>
          </w:p>
          <w:p w:rsidR="00521CD9" w:rsidRDefault="00521CD9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Pr="0037089E" w:rsidRDefault="00521CD9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 r.</w:t>
            </w:r>
          </w:p>
        </w:tc>
        <w:tc>
          <w:tcPr>
            <w:tcW w:w="3955" w:type="dxa"/>
            <w:vAlign w:val="center"/>
          </w:tcPr>
          <w:p w:rsidR="00C630E7" w:rsidRDefault="00CB3C92" w:rsidP="00C4027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Zapisy do</w:t>
            </w:r>
            <w:r w:rsidR="00672F80">
              <w:rPr>
                <w:rFonts w:ascii="Times New Roman" w:hAnsi="Times New Roman" w:cs="Times New Roman"/>
              </w:rPr>
              <w:t>:</w:t>
            </w: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 r.</w:t>
            </w: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 r.</w:t>
            </w:r>
          </w:p>
          <w:p w:rsidR="00C630E7" w:rsidRDefault="00C630E7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Pr="0037089E" w:rsidRDefault="00B4036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3BDD" w:rsidP="00CB3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40364" w:rsidRDefault="00B40364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523BDD" w:rsidRPr="0037089E" w:rsidRDefault="00CB3C92" w:rsidP="0051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pok. </w:t>
            </w:r>
            <w:r w:rsidR="00794643">
              <w:rPr>
                <w:rFonts w:ascii="Times New Roman" w:hAnsi="Times New Roman" w:cs="Times New Roman"/>
              </w:rPr>
              <w:t>29</w:t>
            </w:r>
          </w:p>
          <w:p w:rsidR="00523BDD" w:rsidRDefault="00523BDD" w:rsidP="00332377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tel. 24</w:t>
            </w:r>
            <w:r w:rsidR="00464CBC">
              <w:rPr>
                <w:rFonts w:ascii="Times New Roman" w:hAnsi="Times New Roman" w:cs="Times New Roman"/>
              </w:rPr>
              <w:t>/</w:t>
            </w:r>
            <w:r w:rsidRPr="0037089E">
              <w:rPr>
                <w:rFonts w:ascii="Times New Roman" w:hAnsi="Times New Roman" w:cs="Times New Roman"/>
              </w:rPr>
              <w:t xml:space="preserve">267 46 </w:t>
            </w:r>
            <w:r w:rsidR="00794643">
              <w:rPr>
                <w:rFonts w:ascii="Times New Roman" w:hAnsi="Times New Roman" w:cs="Times New Roman"/>
              </w:rPr>
              <w:t>68</w:t>
            </w:r>
          </w:p>
          <w:p w:rsidR="00794643" w:rsidRDefault="00794643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BA0377" w:rsidRDefault="00BA0377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332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643" w:rsidRPr="00766E65" w:rsidTr="000B77E0">
        <w:trPr>
          <w:trHeight w:val="413"/>
        </w:trPr>
        <w:tc>
          <w:tcPr>
            <w:tcW w:w="3955" w:type="dxa"/>
            <w:vAlign w:val="center"/>
          </w:tcPr>
          <w:p w:rsidR="00C630E7" w:rsidRDefault="00521CD9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 usługi i instrumenty rynku pracy</w:t>
            </w:r>
          </w:p>
          <w:p w:rsidR="00521CD9" w:rsidRDefault="00521CD9" w:rsidP="00925799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925799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Pr="0037089E" w:rsidRDefault="00521CD9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Autoportret zawodowy</w:t>
            </w:r>
          </w:p>
        </w:tc>
        <w:tc>
          <w:tcPr>
            <w:tcW w:w="3955" w:type="dxa"/>
            <w:vAlign w:val="center"/>
          </w:tcPr>
          <w:p w:rsidR="00C630E7" w:rsidRDefault="00521CD9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18.01.2019 r.</w:t>
            </w:r>
          </w:p>
          <w:p w:rsidR="00521CD9" w:rsidRDefault="00521CD9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Pr="0037089E" w:rsidRDefault="00521CD9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 r.</w:t>
            </w:r>
          </w:p>
        </w:tc>
        <w:tc>
          <w:tcPr>
            <w:tcW w:w="3955" w:type="dxa"/>
            <w:vAlign w:val="center"/>
          </w:tcPr>
          <w:p w:rsidR="00C40276" w:rsidRDefault="00794643" w:rsidP="00C4027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Zapisy do</w:t>
            </w:r>
            <w:r w:rsidR="00672F80">
              <w:rPr>
                <w:rFonts w:ascii="Times New Roman" w:hAnsi="Times New Roman" w:cs="Times New Roman"/>
              </w:rPr>
              <w:t>:</w:t>
            </w: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14.01.2019 r.</w:t>
            </w: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1CD9" w:rsidRDefault="00521CD9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28.01.2019 r.</w:t>
            </w:r>
          </w:p>
          <w:p w:rsidR="00C630E7" w:rsidRPr="0037089E" w:rsidRDefault="00C630E7" w:rsidP="00C4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B40364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FF7ECB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794643" w:rsidRPr="0037089E" w:rsidRDefault="00794643" w:rsidP="00FF7ECB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794643" w:rsidRPr="0037089E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23</w:t>
            </w:r>
          </w:p>
          <w:p w:rsidR="00794643" w:rsidRDefault="00B40364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</w:t>
            </w:r>
            <w:r w:rsidR="00464CB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267 46 74</w:t>
            </w:r>
          </w:p>
          <w:p w:rsidR="00794643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E5D" w:rsidRPr="00CF4FB9" w:rsidRDefault="00691E5D" w:rsidP="00523BDD">
      <w:pPr>
        <w:rPr>
          <w:rFonts w:ascii="Times New Roman" w:hAnsi="Times New Roman" w:cs="Times New Roman"/>
          <w:i/>
          <w:sz w:val="28"/>
          <w:szCs w:val="28"/>
        </w:rPr>
      </w:pPr>
    </w:p>
    <w:sectPr w:rsidR="00691E5D" w:rsidRPr="00CF4FB9" w:rsidSect="004E4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1E5D"/>
    <w:rsid w:val="0000394D"/>
    <w:rsid w:val="00042147"/>
    <w:rsid w:val="00052CBE"/>
    <w:rsid w:val="000B77E0"/>
    <w:rsid w:val="000C3393"/>
    <w:rsid w:val="000E5612"/>
    <w:rsid w:val="00191931"/>
    <w:rsid w:val="0029684B"/>
    <w:rsid w:val="002969F4"/>
    <w:rsid w:val="00313A72"/>
    <w:rsid w:val="00332377"/>
    <w:rsid w:val="0037089E"/>
    <w:rsid w:val="00383AA1"/>
    <w:rsid w:val="00464CBC"/>
    <w:rsid w:val="00493C14"/>
    <w:rsid w:val="004E4347"/>
    <w:rsid w:val="00514896"/>
    <w:rsid w:val="00521CD9"/>
    <w:rsid w:val="00523BDD"/>
    <w:rsid w:val="005366EF"/>
    <w:rsid w:val="00552A81"/>
    <w:rsid w:val="005B7029"/>
    <w:rsid w:val="005C1781"/>
    <w:rsid w:val="00600341"/>
    <w:rsid w:val="0065294D"/>
    <w:rsid w:val="00672F80"/>
    <w:rsid w:val="00691E5D"/>
    <w:rsid w:val="00742D13"/>
    <w:rsid w:val="007444A9"/>
    <w:rsid w:val="00766E65"/>
    <w:rsid w:val="00794643"/>
    <w:rsid w:val="007E039E"/>
    <w:rsid w:val="007E6CDE"/>
    <w:rsid w:val="00804CE5"/>
    <w:rsid w:val="00866CE8"/>
    <w:rsid w:val="00892CA8"/>
    <w:rsid w:val="00896B8F"/>
    <w:rsid w:val="008E5B69"/>
    <w:rsid w:val="009251A6"/>
    <w:rsid w:val="00925799"/>
    <w:rsid w:val="009362DA"/>
    <w:rsid w:val="009A46A5"/>
    <w:rsid w:val="009D1AB4"/>
    <w:rsid w:val="009E5298"/>
    <w:rsid w:val="009E6399"/>
    <w:rsid w:val="00A0157F"/>
    <w:rsid w:val="00B40364"/>
    <w:rsid w:val="00BA0377"/>
    <w:rsid w:val="00C40276"/>
    <w:rsid w:val="00C630E7"/>
    <w:rsid w:val="00CB3C92"/>
    <w:rsid w:val="00CF4FB9"/>
    <w:rsid w:val="00D616AB"/>
    <w:rsid w:val="00D84D8C"/>
    <w:rsid w:val="00E4493F"/>
    <w:rsid w:val="00EA03E0"/>
    <w:rsid w:val="00EE785E"/>
    <w:rsid w:val="00F0633F"/>
    <w:rsid w:val="00FB7CE2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anowacka</cp:lastModifiedBy>
  <cp:revision>42</cp:revision>
  <cp:lastPrinted>2018-11-28T10:41:00Z</cp:lastPrinted>
  <dcterms:created xsi:type="dcterms:W3CDTF">2011-03-02T09:28:00Z</dcterms:created>
  <dcterms:modified xsi:type="dcterms:W3CDTF">2018-12-18T11:37:00Z</dcterms:modified>
</cp:coreProperties>
</file>