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819"/>
        <w:gridCol w:w="3696"/>
        <w:gridCol w:w="3398"/>
      </w:tblGrid>
      <w:tr w:rsidR="00A6509A" w:rsidRPr="00733C4C" w14:paraId="7C848672" w14:textId="77777777" w:rsidTr="008357E6">
        <w:trPr>
          <w:trHeight w:val="1369"/>
        </w:trPr>
        <w:tc>
          <w:tcPr>
            <w:tcW w:w="3404" w:type="dxa"/>
          </w:tcPr>
          <w:p w14:paraId="275C0171" w14:textId="77777777" w:rsidR="00A6509A" w:rsidRDefault="00A6509A" w:rsidP="008357E6">
            <w:r>
              <w:t xml:space="preserve">                         </w:t>
            </w:r>
          </w:p>
          <w:p w14:paraId="0FB02658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TEMATYKA ZAJĘĆ</w:t>
            </w:r>
          </w:p>
        </w:tc>
        <w:tc>
          <w:tcPr>
            <w:tcW w:w="3819" w:type="dxa"/>
          </w:tcPr>
          <w:p w14:paraId="73BBACB9" w14:textId="77777777" w:rsidR="00A6509A" w:rsidRDefault="00A6509A" w:rsidP="008357E6"/>
          <w:p w14:paraId="01DE1C3D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</w:t>
            </w:r>
          </w:p>
        </w:tc>
        <w:tc>
          <w:tcPr>
            <w:tcW w:w="3696" w:type="dxa"/>
          </w:tcPr>
          <w:p w14:paraId="40EDFA58" w14:textId="77777777" w:rsidR="00A6509A" w:rsidRDefault="00A6509A" w:rsidP="008357E6"/>
          <w:p w14:paraId="04A9E5EE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TERMIN PRZYJMOWANIA ZGŁOSZEŃ</w:t>
            </w:r>
          </w:p>
        </w:tc>
        <w:tc>
          <w:tcPr>
            <w:tcW w:w="3398" w:type="dxa"/>
          </w:tcPr>
          <w:p w14:paraId="04E68B6B" w14:textId="77777777" w:rsidR="00A6509A" w:rsidRDefault="00A6509A" w:rsidP="008357E6"/>
          <w:p w14:paraId="1B7F44F1" w14:textId="77777777" w:rsidR="00A6509A" w:rsidRPr="00733C4C" w:rsidRDefault="00A6509A" w:rsidP="008357E6">
            <w:pPr>
              <w:jc w:val="center"/>
              <w:rPr>
                <w:b/>
                <w:bCs/>
              </w:rPr>
            </w:pPr>
            <w:r w:rsidRPr="00733C4C">
              <w:rPr>
                <w:b/>
                <w:bCs/>
              </w:rPr>
              <w:t>KONTAKT</w:t>
            </w:r>
          </w:p>
        </w:tc>
      </w:tr>
      <w:tr w:rsidR="00A6509A" w14:paraId="6414A465" w14:textId="77777777" w:rsidTr="008357E6">
        <w:trPr>
          <w:trHeight w:val="1068"/>
        </w:trPr>
        <w:tc>
          <w:tcPr>
            <w:tcW w:w="3404" w:type="dxa"/>
          </w:tcPr>
          <w:p w14:paraId="0326CCC3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028A065F" w14:textId="379B7F90" w:rsidR="00A6509A" w:rsidRDefault="00A6509A" w:rsidP="008357E6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D952EF">
              <w:rPr>
                <w:b/>
                <w:bCs/>
                <w:sz w:val="18"/>
                <w:szCs w:val="18"/>
              </w:rPr>
              <w:t xml:space="preserve">Grupowa </w:t>
            </w:r>
            <w:r w:rsidR="00207BA8">
              <w:rPr>
                <w:b/>
                <w:bCs/>
                <w:sz w:val="18"/>
                <w:szCs w:val="18"/>
              </w:rPr>
              <w:t>Porada</w:t>
            </w:r>
            <w:r w:rsidRPr="00D952EF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04232077" w14:textId="477D4C2E" w:rsidR="00A6509A" w:rsidRDefault="00207BA8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 poszukiwania pracy</w:t>
            </w:r>
            <w:r w:rsidR="00A6509A">
              <w:rPr>
                <w:sz w:val="18"/>
                <w:szCs w:val="18"/>
              </w:rPr>
              <w:t>.</w:t>
            </w:r>
          </w:p>
          <w:p w14:paraId="52A13750" w14:textId="77777777" w:rsidR="00A6509A" w:rsidRDefault="00A6509A" w:rsidP="00835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DD3D238" w14:textId="77777777" w:rsidR="00A6509A" w:rsidRPr="00EE5B3F" w:rsidRDefault="00A6509A" w:rsidP="00835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14:paraId="12346605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7F3A7FB7" w14:textId="52255A87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207B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</w:t>
            </w:r>
            <w:r w:rsidR="00207BA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.2024r.  godz. 10:00</w:t>
            </w:r>
          </w:p>
          <w:p w14:paraId="02428EA3" w14:textId="77777777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E66C022" w14:textId="77777777" w:rsidR="00A6509A" w:rsidRPr="00F60AEF" w:rsidRDefault="00A6509A" w:rsidP="008357E6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56E5A5AE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</w:p>
          <w:p w14:paraId="4311E013" w14:textId="5832C014" w:rsidR="00A6509A" w:rsidRDefault="00207BA8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.2024r.</w:t>
            </w:r>
          </w:p>
          <w:p w14:paraId="1FCE06E8" w14:textId="77777777" w:rsidR="00A6509A" w:rsidRDefault="00A6509A" w:rsidP="008357E6">
            <w:pPr>
              <w:rPr>
                <w:sz w:val="18"/>
                <w:szCs w:val="18"/>
              </w:rPr>
            </w:pPr>
          </w:p>
          <w:p w14:paraId="3DEBA921" w14:textId="77777777" w:rsidR="00A6509A" w:rsidRPr="00F60AEF" w:rsidRDefault="00A6509A" w:rsidP="008357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8" w:type="dxa"/>
          </w:tcPr>
          <w:p w14:paraId="14C42F55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5588946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70972183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32"/>
                <w:szCs w:val="32"/>
              </w:rPr>
              <w:t>23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ED8BA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4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6509A" w14:paraId="5B4793D5" w14:textId="77777777" w:rsidTr="008357E6">
        <w:trPr>
          <w:trHeight w:val="2309"/>
        </w:trPr>
        <w:tc>
          <w:tcPr>
            <w:tcW w:w="3404" w:type="dxa"/>
          </w:tcPr>
          <w:p w14:paraId="06F39F38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  <w:r w:rsidRPr="00EF3623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Porada</w:t>
            </w:r>
            <w:r w:rsidRPr="00EF3623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4B2FE9BB" w14:textId="77777777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</w:t>
            </w:r>
            <w:r w:rsidRPr="00EF3623">
              <w:rPr>
                <w:sz w:val="18"/>
                <w:szCs w:val="18"/>
              </w:rPr>
              <w:t>.</w:t>
            </w:r>
          </w:p>
          <w:p w14:paraId="0826823B" w14:textId="77777777" w:rsidR="00A6509A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1DAEB2" w14:textId="77777777" w:rsidR="00DB7E96" w:rsidRDefault="00A6509A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Grupowa Informacja Zawodowa</w:t>
            </w:r>
          </w:p>
          <w:p w14:paraId="7478EA0D" w14:textId="6C0E9958" w:rsidR="00A6509A" w:rsidRPr="00DB7E96" w:rsidRDefault="00A6509A" w:rsidP="00DB7E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Formy i usługi realizowane przez PUP.</w:t>
            </w:r>
          </w:p>
          <w:p w14:paraId="5DB7DC92" w14:textId="77777777" w:rsidR="00A6509A" w:rsidRPr="00D72043" w:rsidRDefault="00A6509A" w:rsidP="008357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dxa"/>
          </w:tcPr>
          <w:p w14:paraId="7195C3F3" w14:textId="1E58A79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AE6E6D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.2024r. godz. 10:00 </w:t>
            </w:r>
          </w:p>
          <w:p w14:paraId="198B253C" w14:textId="64C9DFEC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.2024r.  godz. 10:00</w:t>
            </w:r>
          </w:p>
          <w:p w14:paraId="0F9B946A" w14:textId="201ED6F2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5E995257" w14:textId="6C442AAE" w:rsidR="00A6509A" w:rsidRDefault="00A6509A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6E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.2024r.  godz. 10:00</w:t>
            </w:r>
          </w:p>
          <w:p w14:paraId="1833A4F0" w14:textId="77777777" w:rsidR="00A6509A" w:rsidRDefault="00AE6E6D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.2024r. godz. 10:00</w:t>
            </w:r>
          </w:p>
          <w:p w14:paraId="3AF8B769" w14:textId="0A36F249" w:rsidR="00AE6E6D" w:rsidRPr="00EF3623" w:rsidRDefault="00AE6E6D" w:rsidP="008357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07.06.2024r. godz.</w:t>
            </w:r>
            <w:r w:rsidR="000C19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10:00</w:t>
            </w:r>
          </w:p>
        </w:tc>
        <w:tc>
          <w:tcPr>
            <w:tcW w:w="3696" w:type="dxa"/>
          </w:tcPr>
          <w:p w14:paraId="72A10EE2" w14:textId="2B97AE96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2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.2024r. </w:t>
            </w:r>
          </w:p>
          <w:p w14:paraId="27C4E8D7" w14:textId="1D0EFFCF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2</w:t>
            </w:r>
            <w:r w:rsidR="00AE6E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.2024r.</w:t>
            </w:r>
          </w:p>
          <w:p w14:paraId="482559F2" w14:textId="63787B4B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5BF86A96" w14:textId="781A4ACF" w:rsidR="00A6509A" w:rsidRDefault="00A6509A" w:rsidP="00835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1</w:t>
            </w:r>
            <w:r w:rsidR="00AE6E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.2024r.</w:t>
            </w:r>
          </w:p>
          <w:p w14:paraId="641DD5E1" w14:textId="12D0529D" w:rsidR="00A6509A" w:rsidRDefault="00A6509A" w:rsidP="008357E6">
            <w:pPr>
              <w:tabs>
                <w:tab w:val="left" w:pos="2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6E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</w:t>
            </w:r>
            <w:r w:rsidR="00AE6E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.2024r.</w:t>
            </w:r>
          </w:p>
          <w:p w14:paraId="67A30D53" w14:textId="5E4A9361" w:rsidR="00A6509A" w:rsidRPr="00EF3623" w:rsidRDefault="00AE6E6D" w:rsidP="008357E6">
            <w:pPr>
              <w:tabs>
                <w:tab w:val="left" w:pos="330"/>
                <w:tab w:val="center" w:pos="17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A6509A">
              <w:rPr>
                <w:sz w:val="18"/>
                <w:szCs w:val="18"/>
              </w:rPr>
              <w:t>.2024r.</w:t>
            </w:r>
          </w:p>
        </w:tc>
        <w:tc>
          <w:tcPr>
            <w:tcW w:w="3398" w:type="dxa"/>
          </w:tcPr>
          <w:p w14:paraId="75431B44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A79F20C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477108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6C7FC01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411B5967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29</w:t>
            </w:r>
          </w:p>
          <w:p w14:paraId="5141903F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68</w:t>
            </w:r>
          </w:p>
        </w:tc>
      </w:tr>
      <w:tr w:rsidR="00A6509A" w14:paraId="2C27B043" w14:textId="77777777" w:rsidTr="008357E6">
        <w:trPr>
          <w:trHeight w:val="1877"/>
        </w:trPr>
        <w:tc>
          <w:tcPr>
            <w:tcW w:w="3404" w:type="dxa"/>
          </w:tcPr>
          <w:p w14:paraId="63FF2F23" w14:textId="77777777" w:rsidR="00A6509A" w:rsidRPr="0036067A" w:rsidRDefault="00A6509A" w:rsidP="008357E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>Grupowa Porada Zawodowa</w:t>
            </w:r>
          </w:p>
          <w:p w14:paraId="4FC04CF9" w14:textId="77777777" w:rsidR="00A6509A" w:rsidRDefault="00A6509A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poszukiwania pracy – jak skutecznie znaleźć zatrudnienie.</w:t>
            </w:r>
          </w:p>
          <w:p w14:paraId="04F09E57" w14:textId="77777777" w:rsidR="00637E5D" w:rsidRDefault="00637E5D" w:rsidP="00637E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2D46DA77" w14:textId="77777777" w:rsidR="00FA339C" w:rsidRDefault="00FA339C" w:rsidP="00637E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77D109A" w14:textId="2363231D" w:rsidR="00A6509A" w:rsidRPr="0036067A" w:rsidRDefault="00A6509A" w:rsidP="00637E5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6067A">
              <w:rPr>
                <w:b/>
                <w:bCs/>
                <w:sz w:val="18"/>
                <w:szCs w:val="18"/>
              </w:rPr>
              <w:t xml:space="preserve">Grupowa </w:t>
            </w:r>
            <w:r>
              <w:rPr>
                <w:b/>
                <w:bCs/>
                <w:sz w:val="18"/>
                <w:szCs w:val="18"/>
              </w:rPr>
              <w:t>Informacja</w:t>
            </w:r>
            <w:r w:rsidRPr="0036067A">
              <w:rPr>
                <w:b/>
                <w:bCs/>
                <w:sz w:val="18"/>
                <w:szCs w:val="18"/>
              </w:rPr>
              <w:t xml:space="preserve"> Zawodowa</w:t>
            </w:r>
          </w:p>
          <w:p w14:paraId="23FF7887" w14:textId="77777777" w:rsidR="00FA339C" w:rsidRDefault="00FF4975" w:rsidP="00FA33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Staż – szansą na zdobycie doświadczenia zawodowego</w:t>
            </w:r>
            <w:r w:rsidR="00A6509A">
              <w:rPr>
                <w:sz w:val="18"/>
                <w:szCs w:val="18"/>
              </w:rPr>
              <w:t>.</w:t>
            </w:r>
          </w:p>
          <w:p w14:paraId="4313B168" w14:textId="77777777" w:rsidR="00FA339C" w:rsidRDefault="00FA339C" w:rsidP="00FA339C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3F2BFCE" w14:textId="1ABF9715" w:rsidR="00637E5D" w:rsidRPr="00EE5B3F" w:rsidRDefault="00637E5D" w:rsidP="00FA33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ABC bezrobotnego i poszukującego pracy – </w:t>
            </w:r>
            <w:r w:rsidR="00FA33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Prawa i obowiązki.</w:t>
            </w:r>
          </w:p>
        </w:tc>
        <w:tc>
          <w:tcPr>
            <w:tcW w:w="3819" w:type="dxa"/>
          </w:tcPr>
          <w:p w14:paraId="22B53634" w14:textId="197EFE17" w:rsidR="00A6509A" w:rsidRDefault="00A6509A" w:rsidP="00C1429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146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</w:t>
            </w:r>
            <w:r w:rsidR="00A1760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.2024r. godz.</w:t>
            </w:r>
            <w:r w:rsidR="00A176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09:00</w:t>
            </w:r>
          </w:p>
          <w:p w14:paraId="1CED1FBE" w14:textId="15C3A147" w:rsidR="00A6509A" w:rsidRDefault="00A6509A" w:rsidP="008357E6">
            <w:pPr>
              <w:tabs>
                <w:tab w:val="left" w:pos="900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1</w:t>
            </w:r>
            <w:r w:rsidR="00AD4B8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A1760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.2024r. godz. </w:t>
            </w:r>
            <w:r w:rsidR="00A17608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:00</w:t>
            </w:r>
          </w:p>
          <w:p w14:paraId="1A940FEF" w14:textId="77777777" w:rsidR="005A72B2" w:rsidRDefault="005A72B2" w:rsidP="005A72B2">
            <w:pPr>
              <w:spacing w:after="0"/>
              <w:rPr>
                <w:sz w:val="18"/>
                <w:szCs w:val="18"/>
              </w:rPr>
            </w:pPr>
          </w:p>
          <w:p w14:paraId="0CFF3E05" w14:textId="77777777" w:rsidR="005A72B2" w:rsidRDefault="005A72B2" w:rsidP="005A72B2">
            <w:pPr>
              <w:spacing w:after="0"/>
              <w:rPr>
                <w:sz w:val="18"/>
                <w:szCs w:val="18"/>
              </w:rPr>
            </w:pPr>
          </w:p>
          <w:p w14:paraId="02B15903" w14:textId="77777777" w:rsidR="00FA339C" w:rsidRDefault="00FA339C" w:rsidP="005A72B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2DC5291" w14:textId="1237D349" w:rsidR="00A6509A" w:rsidRDefault="00A17608" w:rsidP="005A72B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 xml:space="preserve">.2024r. godz. </w:t>
            </w:r>
            <w:r>
              <w:rPr>
                <w:sz w:val="18"/>
                <w:szCs w:val="18"/>
              </w:rPr>
              <w:t>09</w:t>
            </w:r>
            <w:r w:rsidR="00A6509A">
              <w:rPr>
                <w:sz w:val="18"/>
                <w:szCs w:val="18"/>
              </w:rPr>
              <w:t>:00</w:t>
            </w:r>
          </w:p>
          <w:p w14:paraId="3DE4D40A" w14:textId="77777777" w:rsidR="00637E5D" w:rsidRDefault="00637E5D" w:rsidP="00637E5D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  <w:p w14:paraId="126423EF" w14:textId="77777777" w:rsidR="00637E5D" w:rsidRDefault="00637E5D" w:rsidP="00637E5D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DABF940" w14:textId="1DF72FE5" w:rsidR="00637E5D" w:rsidRDefault="00637E5D" w:rsidP="00637E5D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20.06.2024r. godz. 09:00</w:t>
            </w:r>
          </w:p>
          <w:p w14:paraId="5958251E" w14:textId="77777777" w:rsidR="00637E5D" w:rsidRPr="00A6548F" w:rsidRDefault="00637E5D" w:rsidP="008357E6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14:paraId="2594E2B1" w14:textId="0468CF59" w:rsidR="00A6509A" w:rsidRDefault="00A17608" w:rsidP="00C1429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46C">
              <w:rPr>
                <w:sz w:val="18"/>
                <w:szCs w:val="18"/>
              </w:rPr>
              <w:t>6</w:t>
            </w:r>
            <w:r w:rsidR="00A6509A" w:rsidRPr="00116948">
              <w:rPr>
                <w:sz w:val="18"/>
                <w:szCs w:val="18"/>
              </w:rPr>
              <w:t>.</w:t>
            </w:r>
            <w:r w:rsidR="00A6509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A6509A" w:rsidRPr="00116948">
              <w:rPr>
                <w:sz w:val="18"/>
                <w:szCs w:val="18"/>
              </w:rPr>
              <w:t>.202</w:t>
            </w:r>
            <w:r w:rsidR="00A6509A">
              <w:rPr>
                <w:sz w:val="18"/>
                <w:szCs w:val="18"/>
              </w:rPr>
              <w:t>4r.</w:t>
            </w:r>
          </w:p>
          <w:p w14:paraId="5BC97545" w14:textId="21EB593F" w:rsidR="00A6509A" w:rsidRDefault="00AD4B83" w:rsidP="005A72B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7608"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.0</w:t>
            </w:r>
            <w:r w:rsidR="00A17608">
              <w:rPr>
                <w:sz w:val="18"/>
                <w:szCs w:val="18"/>
              </w:rPr>
              <w:t>6</w:t>
            </w:r>
            <w:r w:rsidR="00A6509A">
              <w:rPr>
                <w:sz w:val="18"/>
                <w:szCs w:val="18"/>
              </w:rPr>
              <w:t>.2024r.</w:t>
            </w:r>
          </w:p>
          <w:p w14:paraId="344EC79B" w14:textId="77777777" w:rsidR="00A17608" w:rsidRDefault="00A17608" w:rsidP="00A17608">
            <w:pPr>
              <w:spacing w:after="0"/>
              <w:rPr>
                <w:sz w:val="18"/>
                <w:szCs w:val="18"/>
              </w:rPr>
            </w:pPr>
          </w:p>
          <w:p w14:paraId="55DE5C8C" w14:textId="77777777" w:rsidR="005A72B2" w:rsidRDefault="005A72B2" w:rsidP="00A1760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4170BA5" w14:textId="77777777" w:rsidR="00FA339C" w:rsidRDefault="00FA339C" w:rsidP="00A1760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DD46120" w14:textId="68B0721F" w:rsidR="00A6509A" w:rsidRDefault="00A17608" w:rsidP="00A1760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50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r w:rsidR="00A6509A">
              <w:rPr>
                <w:sz w:val="18"/>
                <w:szCs w:val="18"/>
              </w:rPr>
              <w:t>.2024r.</w:t>
            </w:r>
          </w:p>
          <w:p w14:paraId="4A07CAB7" w14:textId="77777777" w:rsidR="00A6509A" w:rsidRDefault="00A6509A" w:rsidP="008357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FA6F9D4" w14:textId="77777777" w:rsidR="00637E5D" w:rsidRDefault="00637E5D" w:rsidP="008357E6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1B9DF3D" w14:textId="77777777" w:rsidR="00637E5D" w:rsidRDefault="00637E5D" w:rsidP="00637E5D">
            <w:pPr>
              <w:spacing w:after="0"/>
              <w:rPr>
                <w:sz w:val="18"/>
                <w:szCs w:val="18"/>
              </w:rPr>
            </w:pPr>
          </w:p>
          <w:p w14:paraId="279ED32E" w14:textId="4A8EEC2E" w:rsidR="00637E5D" w:rsidRPr="00116948" w:rsidRDefault="00637E5D" w:rsidP="008357E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19.06.2024</w:t>
            </w:r>
            <w:r w:rsidR="00FA339C">
              <w:rPr>
                <w:sz w:val="18"/>
                <w:szCs w:val="18"/>
              </w:rPr>
              <w:t>r.</w:t>
            </w:r>
          </w:p>
        </w:tc>
        <w:tc>
          <w:tcPr>
            <w:tcW w:w="3398" w:type="dxa"/>
          </w:tcPr>
          <w:p w14:paraId="13185B4A" w14:textId="77777777" w:rsidR="00A6509A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3A1649" w14:textId="77777777" w:rsidR="00FA339C" w:rsidRDefault="00FA339C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F72F45" w14:textId="77777777" w:rsidR="00FA339C" w:rsidRDefault="00FA339C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872D59D" w14:textId="66759C39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>Powiatowy Urząd Pracy w Płocku</w:t>
            </w:r>
          </w:p>
          <w:p w14:paraId="5879B68F" w14:textId="77777777" w:rsidR="00A6509A" w:rsidRPr="00D67B5D" w:rsidRDefault="00A6509A" w:rsidP="008357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D67B5D">
              <w:rPr>
                <w:b/>
                <w:bCs/>
                <w:sz w:val="20"/>
                <w:szCs w:val="20"/>
              </w:rPr>
              <w:t xml:space="preserve">Pok. </w:t>
            </w:r>
            <w:r w:rsidRPr="009D23CD">
              <w:rPr>
                <w:b/>
                <w:bCs/>
                <w:sz w:val="28"/>
                <w:szCs w:val="28"/>
              </w:rPr>
              <w:t>30</w:t>
            </w:r>
            <w:r w:rsidRPr="00D67B5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5D7393" w14:textId="77777777" w:rsidR="00A6509A" w:rsidRDefault="00A6509A" w:rsidP="008357E6">
            <w:pPr>
              <w:spacing w:after="0"/>
              <w:jc w:val="center"/>
            </w:pPr>
            <w:r w:rsidRPr="00D67B5D">
              <w:rPr>
                <w:b/>
                <w:bCs/>
                <w:sz w:val="20"/>
                <w:szCs w:val="20"/>
              </w:rPr>
              <w:t>Tel. 24/ 267 46 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7CF5D6AB" w14:textId="77777777" w:rsidR="00C81DCD" w:rsidRDefault="00C81DCD"/>
    <w:sectPr w:rsidR="00C81DCD" w:rsidSect="005A2F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E38C" w14:textId="77777777" w:rsidR="005A2F72" w:rsidRDefault="005A2F72" w:rsidP="00FA6CBE">
      <w:pPr>
        <w:spacing w:after="0" w:line="240" w:lineRule="auto"/>
      </w:pPr>
      <w:r>
        <w:separator/>
      </w:r>
    </w:p>
  </w:endnote>
  <w:endnote w:type="continuationSeparator" w:id="0">
    <w:p w14:paraId="61A2DF8F" w14:textId="77777777" w:rsidR="005A2F72" w:rsidRDefault="005A2F72" w:rsidP="00FA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882D" w14:textId="77777777" w:rsidR="00FA6CBE" w:rsidRDefault="00FA6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F3A5" w14:textId="77777777" w:rsidR="00FA6CBE" w:rsidRDefault="00FA6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0634" w14:textId="77777777" w:rsidR="00FA6CBE" w:rsidRDefault="00FA6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4B04" w14:textId="77777777" w:rsidR="005A2F72" w:rsidRDefault="005A2F72" w:rsidP="00FA6CBE">
      <w:pPr>
        <w:spacing w:after="0" w:line="240" w:lineRule="auto"/>
      </w:pPr>
      <w:r>
        <w:separator/>
      </w:r>
    </w:p>
  </w:footnote>
  <w:footnote w:type="continuationSeparator" w:id="0">
    <w:p w14:paraId="7A286D55" w14:textId="77777777" w:rsidR="005A2F72" w:rsidRDefault="005A2F72" w:rsidP="00FA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3CF3" w14:textId="77777777" w:rsidR="00FA6CBE" w:rsidRDefault="00FA6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8736" w14:textId="77777777" w:rsidR="00FA6CBE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Harmonogram Porad Grupowych i Grupowych Informacji Zawodowych</w:t>
    </w:r>
  </w:p>
  <w:p w14:paraId="7AFEC6A8" w14:textId="54E2D819" w:rsidR="00FA6CBE" w:rsidRPr="00C47BBA" w:rsidRDefault="00FA6CBE" w:rsidP="00FA6CBE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II kwartał 2024r. ( obejmujący miesiące: kwiecień, maj, czerwiec)</w:t>
    </w:r>
  </w:p>
  <w:p w14:paraId="14A6367D" w14:textId="77777777" w:rsidR="00FA6CBE" w:rsidRDefault="00FA6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96E5" w14:textId="77777777" w:rsidR="00FA6CBE" w:rsidRDefault="00FA6C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A"/>
    <w:rsid w:val="000C1955"/>
    <w:rsid w:val="00207BA8"/>
    <w:rsid w:val="003D6E5B"/>
    <w:rsid w:val="003E5581"/>
    <w:rsid w:val="004E5510"/>
    <w:rsid w:val="005A2F72"/>
    <w:rsid w:val="005A72B2"/>
    <w:rsid w:val="00637E5D"/>
    <w:rsid w:val="006676E3"/>
    <w:rsid w:val="00772E71"/>
    <w:rsid w:val="009318FE"/>
    <w:rsid w:val="00A17608"/>
    <w:rsid w:val="00A6509A"/>
    <w:rsid w:val="00AD4B83"/>
    <w:rsid w:val="00AE6E6D"/>
    <w:rsid w:val="00B1146C"/>
    <w:rsid w:val="00C1429E"/>
    <w:rsid w:val="00C22EB7"/>
    <w:rsid w:val="00C81DCD"/>
    <w:rsid w:val="00DB7E96"/>
    <w:rsid w:val="00FA339C"/>
    <w:rsid w:val="00FA6CBE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B7A"/>
  <w15:chartTrackingRefBased/>
  <w15:docId w15:val="{E2C6AF99-2FC7-4BAE-A252-55FDA4F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CBE"/>
  </w:style>
  <w:style w:type="paragraph" w:styleId="Stopka">
    <w:name w:val="footer"/>
    <w:basedOn w:val="Normalny"/>
    <w:link w:val="StopkaZnak"/>
    <w:uiPriority w:val="99"/>
    <w:unhideWhenUsed/>
    <w:rsid w:val="00FA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worlowska@PUPPLOCK</dc:creator>
  <cp:keywords/>
  <dc:description/>
  <cp:lastModifiedBy>worlowska@PUPPLOCK</cp:lastModifiedBy>
  <cp:revision>16</cp:revision>
  <cp:lastPrinted>2024-03-27T12:50:00Z</cp:lastPrinted>
  <dcterms:created xsi:type="dcterms:W3CDTF">2024-01-03T07:26:00Z</dcterms:created>
  <dcterms:modified xsi:type="dcterms:W3CDTF">2024-03-27T12:51:00Z</dcterms:modified>
</cp:coreProperties>
</file>