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35BF" w14:textId="77777777" w:rsid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które mają zostać objęte działaniami fi</w:t>
      </w:r>
      <w:r w:rsidR="008F2ED0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nansowymi </w:t>
      </w:r>
      <w:r w:rsidR="00F54101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 udziałem środków </w:t>
      </w:r>
    </w:p>
    <w:p w14:paraId="7120BAAC" w14:textId="491CB70F" w:rsidR="001E2063" w:rsidRPr="0055455F" w:rsidRDefault="0046007D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rezerwy </w:t>
      </w:r>
      <w:r w:rsidR="001E2063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Krajowego Funduszu Szkoleniowego  </w:t>
      </w:r>
    </w:p>
    <w:p w14:paraId="0FA653F8" w14:textId="77777777" w:rsidR="001E2063" w:rsidRPr="001E2063" w:rsidRDefault="001E2063" w:rsidP="0030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1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2268"/>
        <w:gridCol w:w="2268"/>
        <w:gridCol w:w="2410"/>
        <w:gridCol w:w="2098"/>
        <w:gridCol w:w="1559"/>
        <w:gridCol w:w="1814"/>
      </w:tblGrid>
      <w:tr w:rsidR="007C7360" w:rsidRPr="00A4681C" w14:paraId="73A5BCD9" w14:textId="77777777" w:rsidTr="007C7360">
        <w:trPr>
          <w:cantSplit/>
          <w:trHeight w:val="3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F011C1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E60FF3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2FEBA6A" w14:textId="77777777"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Wiek w dniu składania wniosku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245E2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stanowiska/</w:t>
            </w:r>
          </w:p>
          <w:p w14:paraId="067FAC9F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zawodu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E081B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Poziom wykształcenia:</w:t>
            </w:r>
            <w:r w:rsidRPr="0093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*</w:t>
            </w:r>
          </w:p>
          <w:p w14:paraId="1459E46E" w14:textId="77777777"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wyższe,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policealne i średnie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  zawodowe,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średnie ogólnokształcące, - zasadnicze zawodowe,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gimnazjalne i poniżej</w:t>
            </w:r>
          </w:p>
          <w:p w14:paraId="579D03BC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A530D8" w14:textId="77777777"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*(wpisać odpowiednie)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4F9761" w14:textId="77777777"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</w:t>
            </w: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 xml:space="preserve">kres  obowiązywania umowy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 pracę</w:t>
            </w:r>
          </w:p>
          <w:p w14:paraId="596F0D99" w14:textId="77777777"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(od…. do. …)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,</w:t>
            </w:r>
          </w:p>
          <w:p w14:paraId="14698A9D" w14:textId="77777777"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np. - umowa o pracę na czas nieokreślony od dnia 01.01.2000 r.;</w:t>
            </w:r>
          </w:p>
          <w:p w14:paraId="2FF76F52" w14:textId="77777777" w:rsidR="007C7360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- umowa o pracę na czas określony</w:t>
            </w:r>
          </w:p>
          <w:p w14:paraId="42765ECD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od 01.01.2000 r.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       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do 31.12.2005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1FB949" w14:textId="77777777"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Proponowany </w:t>
            </w: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rodzaj wsparcia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w ramach </w:t>
            </w:r>
            <w:r w:rsidR="00FE2176">
              <w:rPr>
                <w:rFonts w:ascii="Times New Roman" w:hAnsi="Times New Roman"/>
                <w:b/>
                <w:sz w:val="24"/>
                <w:szCs w:val="24"/>
              </w:rPr>
              <w:t xml:space="preserve">rezerwy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>KFS</w:t>
            </w:r>
          </w:p>
          <w:p w14:paraId="2614050E" w14:textId="77777777"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hAnsi="Times New Roman"/>
                <w:szCs w:val="24"/>
              </w:rPr>
              <w:t>(np. szkolenie – nazwa; studia podyplomowe – nazwa, egzamin-nazwa)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912B443" w14:textId="77777777" w:rsidR="007C7360" w:rsidRPr="00B83AFB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Priorytet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3094D">
              <w:rPr>
                <w:rFonts w:ascii="Times New Roman" w:hAnsi="Times New Roman"/>
                <w:b/>
                <w:szCs w:val="24"/>
              </w:rPr>
              <w:t xml:space="preserve">z którego osoba jest objęta wsparciem zgodnie ze wskazaniem we wniosku należy </w:t>
            </w:r>
            <w:r w:rsidRPr="0003094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wpisać odpowiednio:</w:t>
            </w:r>
          </w:p>
          <w:p w14:paraId="0D9A67CD" w14:textId="77777777" w:rsidR="007C7360" w:rsidRPr="00932D59" w:rsidRDefault="00FE2176" w:rsidP="007C7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10,11,12,13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CE7CE" w14:textId="77777777" w:rsidR="007C7360" w:rsidRPr="005A5A6A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Czy osoba korzystała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kształcenia ustawicznego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 środków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KFS w danym roku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TAK/NIE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**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5A6A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>(w przypadku odpowiedzi TAK należy podać kwotę jaka była przeznaczona na dana osobę)</w:t>
            </w:r>
          </w:p>
        </w:tc>
      </w:tr>
      <w:tr w:rsidR="007C7360" w:rsidRPr="001E2063" w14:paraId="0F462822" w14:textId="77777777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24" w14:textId="77777777" w:rsidR="007C7360" w:rsidRPr="004D052E" w:rsidRDefault="007C7360" w:rsidP="004D052E">
            <w:pPr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A3EB" w14:textId="77777777"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23DF" w14:textId="77777777"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003" w14:textId="77777777"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04D" w14:textId="77777777"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250" w14:textId="77777777"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F6D2" w14:textId="77777777"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B561" w14:textId="77777777"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A9C" w14:textId="77777777"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14:paraId="2102B4FD" w14:textId="77777777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271" w14:textId="77777777"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4478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4B68B03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9647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7BC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3707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611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1CD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6754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3E6" w14:textId="77777777"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14:paraId="1E04BF60" w14:textId="77777777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1DDB" w14:textId="77777777"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537E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8D3E935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754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C985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283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458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C1E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72C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885" w14:textId="77777777"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14:paraId="552F116F" w14:textId="77777777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7D2C" w14:textId="77777777"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CC6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D165EF6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4B4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7EFD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B98D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9FD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ABD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379B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212" w14:textId="77777777"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14:paraId="6E46E610" w14:textId="77777777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173" w14:textId="77777777"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F41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DDAC61C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488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A90D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5D78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747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ACF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93FF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D96" w14:textId="77777777"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14:paraId="56627DE7" w14:textId="77777777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D419" w14:textId="77777777"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864B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277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1330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EFA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4DEE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DBE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CA6" w14:textId="77777777"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1FC" w14:textId="77777777"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B84DC6A" w14:textId="77777777" w:rsidR="001E2063" w:rsidRDefault="001E2063" w:rsidP="003227E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14:paraId="53088BA6" w14:textId="77777777" w:rsidR="00A4681C" w:rsidRPr="001E2063" w:rsidRDefault="00A4681C" w:rsidP="001E206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14:paraId="09E2418A" w14:textId="77777777" w:rsidR="001A59F5" w:rsidRPr="00D4058D" w:rsidRDefault="001E2063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…………………….…………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</w:t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(d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a</w:t>
      </w:r>
      <w:r w:rsidR="006663AE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ta, podpis i pieczęć pracodawcy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lub osoby </w:t>
      </w:r>
    </w:p>
    <w:p w14:paraId="47F903A1" w14:textId="77777777" w:rsidR="001E2063" w:rsidRPr="00D4058D" w:rsidRDefault="001A59F5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="00000DCE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upoważnionej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do reprezentowania pracodawcy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)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         </w:t>
      </w:r>
    </w:p>
    <w:p w14:paraId="370D0FAE" w14:textId="77777777" w:rsidR="00D4058D" w:rsidRPr="00D4058D" w:rsidRDefault="00D4058D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</w:p>
    <w:sectPr w:rsidR="00D4058D" w:rsidRPr="00D4058D" w:rsidSect="0055455F">
      <w:headerReference w:type="first" r:id="rId7"/>
      <w:pgSz w:w="16838" w:h="11906" w:orient="landscape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D59F8" w14:textId="77777777" w:rsidR="0004724E" w:rsidRDefault="0004724E" w:rsidP="007025F5">
      <w:pPr>
        <w:spacing w:after="0" w:line="240" w:lineRule="auto"/>
      </w:pPr>
      <w:r>
        <w:separator/>
      </w:r>
    </w:p>
  </w:endnote>
  <w:endnote w:type="continuationSeparator" w:id="0">
    <w:p w14:paraId="50404474" w14:textId="77777777" w:rsidR="0004724E" w:rsidRDefault="0004724E" w:rsidP="007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7DA1" w14:textId="77777777" w:rsidR="0004724E" w:rsidRDefault="0004724E" w:rsidP="007025F5">
      <w:pPr>
        <w:spacing w:after="0" w:line="240" w:lineRule="auto"/>
      </w:pPr>
      <w:r>
        <w:separator/>
      </w:r>
    </w:p>
  </w:footnote>
  <w:footnote w:type="continuationSeparator" w:id="0">
    <w:p w14:paraId="787C487F" w14:textId="77777777" w:rsidR="0004724E" w:rsidRDefault="0004724E" w:rsidP="0070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7C27" w14:textId="77777777"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7</w:t>
    </w:r>
  </w:p>
  <w:p w14:paraId="24EFD383" w14:textId="77777777"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14:paraId="1F921F49" w14:textId="77777777" w:rsidR="007025F5" w:rsidRDefault="007025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E4F"/>
    <w:multiLevelType w:val="hybridMultilevel"/>
    <w:tmpl w:val="376A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7FF"/>
    <w:multiLevelType w:val="hybridMultilevel"/>
    <w:tmpl w:val="9362B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5C22"/>
    <w:multiLevelType w:val="hybridMultilevel"/>
    <w:tmpl w:val="B09AB090"/>
    <w:lvl w:ilvl="0" w:tplc="FF725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FF8"/>
    <w:multiLevelType w:val="hybridMultilevel"/>
    <w:tmpl w:val="D2B8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06A"/>
    <w:multiLevelType w:val="hybridMultilevel"/>
    <w:tmpl w:val="AC7E0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2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839111">
    <w:abstractNumId w:val="4"/>
  </w:num>
  <w:num w:numId="3" w16cid:durableId="485052035">
    <w:abstractNumId w:val="2"/>
  </w:num>
  <w:num w:numId="4" w16cid:durableId="1759058031">
    <w:abstractNumId w:val="5"/>
  </w:num>
  <w:num w:numId="5" w16cid:durableId="1198467854">
    <w:abstractNumId w:val="3"/>
  </w:num>
  <w:num w:numId="6" w16cid:durableId="347954699">
    <w:abstractNumId w:val="1"/>
  </w:num>
  <w:num w:numId="7" w16cid:durableId="140792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63"/>
    <w:rsid w:val="00000DCE"/>
    <w:rsid w:val="0003094D"/>
    <w:rsid w:val="0004724E"/>
    <w:rsid w:val="00112424"/>
    <w:rsid w:val="001A59F5"/>
    <w:rsid w:val="001E2063"/>
    <w:rsid w:val="0029403A"/>
    <w:rsid w:val="002E2DF8"/>
    <w:rsid w:val="00306A44"/>
    <w:rsid w:val="00307E1A"/>
    <w:rsid w:val="00312DA4"/>
    <w:rsid w:val="003227E9"/>
    <w:rsid w:val="00347A1F"/>
    <w:rsid w:val="00360818"/>
    <w:rsid w:val="003D17C7"/>
    <w:rsid w:val="0043128A"/>
    <w:rsid w:val="0046007D"/>
    <w:rsid w:val="00462879"/>
    <w:rsid w:val="004B70FE"/>
    <w:rsid w:val="004D052E"/>
    <w:rsid w:val="0055455F"/>
    <w:rsid w:val="005A5A6A"/>
    <w:rsid w:val="005D651D"/>
    <w:rsid w:val="006122C0"/>
    <w:rsid w:val="00652102"/>
    <w:rsid w:val="006663AE"/>
    <w:rsid w:val="00683E5B"/>
    <w:rsid w:val="006A4C15"/>
    <w:rsid w:val="006B4921"/>
    <w:rsid w:val="007025F5"/>
    <w:rsid w:val="0071456D"/>
    <w:rsid w:val="007222BB"/>
    <w:rsid w:val="007C7360"/>
    <w:rsid w:val="00836131"/>
    <w:rsid w:val="00843975"/>
    <w:rsid w:val="00894014"/>
    <w:rsid w:val="008F2ED0"/>
    <w:rsid w:val="00927109"/>
    <w:rsid w:val="00932D59"/>
    <w:rsid w:val="00945678"/>
    <w:rsid w:val="009A2120"/>
    <w:rsid w:val="009D189F"/>
    <w:rsid w:val="00A22DEA"/>
    <w:rsid w:val="00A4681C"/>
    <w:rsid w:val="00AB10B2"/>
    <w:rsid w:val="00AC7647"/>
    <w:rsid w:val="00AD5571"/>
    <w:rsid w:val="00B83AFB"/>
    <w:rsid w:val="00BD3FB3"/>
    <w:rsid w:val="00BF066C"/>
    <w:rsid w:val="00BF33A0"/>
    <w:rsid w:val="00C670B2"/>
    <w:rsid w:val="00C9720F"/>
    <w:rsid w:val="00D02D46"/>
    <w:rsid w:val="00D4058D"/>
    <w:rsid w:val="00DC45BA"/>
    <w:rsid w:val="00E36462"/>
    <w:rsid w:val="00E63C74"/>
    <w:rsid w:val="00EE215B"/>
    <w:rsid w:val="00EF312D"/>
    <w:rsid w:val="00F54101"/>
    <w:rsid w:val="00F90312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5701"/>
  <w15:docId w15:val="{85143769-481D-4C14-8BE6-C4AF626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9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2DA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F5"/>
  </w:style>
  <w:style w:type="paragraph" w:styleId="Stopka">
    <w:name w:val="footer"/>
    <w:basedOn w:val="Normalny"/>
    <w:link w:val="Stopka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6</cp:revision>
  <cp:lastPrinted>2025-01-21T10:40:00Z</cp:lastPrinted>
  <dcterms:created xsi:type="dcterms:W3CDTF">2025-01-21T10:40:00Z</dcterms:created>
  <dcterms:modified xsi:type="dcterms:W3CDTF">2025-09-02T06:18:00Z</dcterms:modified>
</cp:coreProperties>
</file>