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8D" w:rsidRDefault="00B13D8D" w:rsidP="00B13D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OŚWIADCZENIE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O POWIERZENIU WYKONYWANIA PRACY CUDZOZIEMCOWI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(dotyczy cudzoziemców - obywateli państw określonych w przepisach wydanych na podstawie art. 90 ust. 10 pkt 2</w:t>
      </w:r>
      <w:r w:rsidR="004E6949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ustawy z dnia 20 kwietnia 2004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r.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o promocji zatrudnienia i instytucjach rynku pracy (Dz. U. z 201</w:t>
      </w:r>
      <w:r w:rsidR="00D45CA7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9. 1482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, z późn. zm.))</w:t>
      </w:r>
    </w:p>
    <w:p w:rsidR="00292A93" w:rsidRDefault="00292A93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1. Podmiot powierzający wykonywanie pracy cudzoziemcowi</w:t>
      </w:r>
    </w:p>
    <w:p w:rsidR="00B13D8D" w:rsidRDefault="00233140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1.1.Nazwa/imię lub </w:t>
      </w:r>
      <w:r w:rsidR="00292A93">
        <w:rPr>
          <w:rFonts w:ascii="TimesNewRoman" w:hAnsi="TimesNewRoman" w:cs="TimesNewRoman"/>
          <w:color w:val="000000"/>
          <w:sz w:val="16"/>
          <w:szCs w:val="16"/>
        </w:rPr>
        <w:t>imiona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292A93">
        <w:rPr>
          <w:rFonts w:ascii="TimesNewRoman" w:hAnsi="TimesNewRoman" w:cs="TimesNewRoman"/>
          <w:color w:val="000000"/>
          <w:sz w:val="16"/>
          <w:szCs w:val="16"/>
        </w:rPr>
        <w:t>i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>nazwisko………………………………</w:t>
      </w: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…………………………………………………………………………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……………………</w:t>
      </w:r>
      <w:r w:rsidR="00BF2F75">
        <w:rPr>
          <w:rFonts w:ascii="TimesNewRoman" w:hAnsi="TimesNewRoman" w:cs="TimesNewRoman"/>
          <w:color w:val="000000"/>
          <w:sz w:val="16"/>
          <w:szCs w:val="16"/>
        </w:rPr>
        <w:t>..</w:t>
      </w:r>
    </w:p>
    <w:p w:rsidR="00233140" w:rsidRDefault="00233140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………………………</w:t>
      </w:r>
      <w:r w:rsidR="00BF2F75">
        <w:rPr>
          <w:rFonts w:ascii="TimesNewRoman" w:hAnsi="TimesNewRoman" w:cs="TimesNewRoman"/>
          <w:color w:val="000000"/>
          <w:sz w:val="16"/>
          <w:szCs w:val="16"/>
        </w:rPr>
        <w:t>.</w:t>
      </w:r>
    </w:p>
    <w:p w:rsidR="00B13D8D" w:rsidRDefault="00B13D8D" w:rsidP="002331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1.2.</w:t>
      </w:r>
      <w:r w:rsidR="00233140">
        <w:rPr>
          <w:rFonts w:ascii="TimesNewRoman" w:hAnsi="TimesNewRoman" w:cs="TimesNewRoman"/>
          <w:color w:val="000000"/>
          <w:sz w:val="16"/>
          <w:szCs w:val="16"/>
        </w:rPr>
        <w:t xml:space="preserve">Adres siedziby/miejsca stałego </w:t>
      </w:r>
      <w:r>
        <w:rPr>
          <w:rFonts w:ascii="TimesNewRoman" w:hAnsi="TimesNewRoman" w:cs="TimesNewRoman"/>
          <w:color w:val="000000"/>
          <w:sz w:val="16"/>
          <w:szCs w:val="16"/>
        </w:rPr>
        <w:t>pobytu</w:t>
      </w:r>
      <w:r w:rsidR="00233140">
        <w:rPr>
          <w:rFonts w:ascii="TimesNewRoman" w:hAnsi="TimesNewRoman" w:cs="TimesNewRoman"/>
          <w:color w:val="000000"/>
          <w:sz w:val="16"/>
          <w:szCs w:val="16"/>
        </w:rPr>
        <w:t xml:space="preserve"> na terytorium Rzeczypospolitej Polskiej………………………………………………….....</w:t>
      </w:r>
      <w:r w:rsidR="00BF2F75">
        <w:rPr>
          <w:rFonts w:ascii="TimesNewRoman" w:hAnsi="TimesNewRoman" w:cs="TimesNewRoman"/>
          <w:color w:val="000000"/>
          <w:sz w:val="16"/>
          <w:szCs w:val="16"/>
        </w:rPr>
        <w:t>..............................</w:t>
      </w:r>
    </w:p>
    <w:p w:rsidR="00233140" w:rsidRDefault="00233140" w:rsidP="002331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……………………….</w:t>
      </w:r>
    </w:p>
    <w:p w:rsidR="00B13D8D" w:rsidRDefault="00292A93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1.3.Numer </w:t>
      </w:r>
      <w:r w:rsidR="00E91FA9">
        <w:rPr>
          <w:rFonts w:ascii="TimesNewRoman" w:hAnsi="TimesNewRoman" w:cs="TimesNewRoman"/>
          <w:color w:val="000000"/>
          <w:sz w:val="16"/>
          <w:szCs w:val="16"/>
        </w:rPr>
        <w:t>NIP………………………………………………………………</w:t>
      </w:r>
      <w:r w:rsidR="000A7256">
        <w:rPr>
          <w:rFonts w:ascii="TimesNewRoman" w:hAnsi="TimesNewRoman" w:cs="TimesNewRoman"/>
          <w:color w:val="000000"/>
          <w:sz w:val="16"/>
          <w:szCs w:val="16"/>
        </w:rPr>
        <w:t>……</w:t>
      </w:r>
      <w:r w:rsidR="00E91FA9">
        <w:rPr>
          <w:rFonts w:ascii="TimesNewRoman" w:hAnsi="TimesNewRoman" w:cs="TimesNewRoman"/>
          <w:color w:val="000000"/>
          <w:sz w:val="16"/>
          <w:szCs w:val="16"/>
        </w:rPr>
        <w:t>1.4.Numer REGON…………………………………………</w:t>
      </w:r>
      <w:r w:rsidR="000A7256">
        <w:rPr>
          <w:rFonts w:ascii="TimesNewRoman" w:hAnsi="TimesNewRoman" w:cs="TimesNewRoman"/>
          <w:color w:val="000000"/>
          <w:sz w:val="16"/>
          <w:szCs w:val="16"/>
        </w:rPr>
        <w:t>……………………</w:t>
      </w:r>
    </w:p>
    <w:p w:rsidR="00B13D8D" w:rsidRDefault="00233140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1.5.Numer PESEL. </w:t>
      </w:r>
      <w:r w:rsidR="00B13D8D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(dotyczy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osób fizycznych, </w:t>
      </w:r>
      <w:r w:rsidR="00B22D09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jeżeli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</w:t>
      </w:r>
      <w:r w:rsidR="00B22D09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został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</w:t>
      </w:r>
      <w:r w:rsidR="00B13D8D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nadany)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>..............................................................................</w:t>
      </w:r>
      <w:r>
        <w:rPr>
          <w:rFonts w:ascii="TimesNewRoman" w:hAnsi="TimesNewRoman" w:cs="TimesNewRoman"/>
          <w:color w:val="000000"/>
          <w:sz w:val="16"/>
          <w:szCs w:val="16"/>
        </w:rPr>
        <w:t>........................</w:t>
      </w:r>
      <w:r w:rsidR="00BF2F75">
        <w:rPr>
          <w:rFonts w:ascii="TimesNewRoman" w:hAnsi="TimesNewRoman" w:cs="TimesNewRoman"/>
          <w:color w:val="000000"/>
          <w:sz w:val="16"/>
          <w:szCs w:val="16"/>
        </w:rPr>
        <w:t>..............................</w:t>
      </w:r>
    </w:p>
    <w:p w:rsidR="00B13D8D" w:rsidRDefault="00B22D09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1.6.</w:t>
      </w:r>
      <w:r w:rsidR="00292A93">
        <w:rPr>
          <w:rFonts w:ascii="TimesNewRoman" w:hAnsi="TimesNewRoman" w:cs="TimesNewRoman"/>
          <w:color w:val="000000"/>
          <w:sz w:val="16"/>
          <w:szCs w:val="16"/>
        </w:rPr>
        <w:t>Tel./faks/e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>mail…………………………………………………………</w:t>
      </w:r>
      <w:r w:rsidR="00292A93">
        <w:rPr>
          <w:rFonts w:ascii="TimesNewRoman" w:hAnsi="TimesNewRoman" w:cs="TimesNewRoman"/>
          <w:color w:val="000000"/>
          <w:sz w:val="16"/>
          <w:szCs w:val="16"/>
        </w:rPr>
        <w:t>…………</w:t>
      </w: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……………………….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oświadcza, że powierzy wykonywanie pracy cudzoziemcowi.</w:t>
      </w:r>
    </w:p>
    <w:p w:rsidR="00292A93" w:rsidRDefault="00292A93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2. Informacje dotyczące cudzoziemca</w:t>
      </w:r>
    </w:p>
    <w:p w:rsidR="00B13D8D" w:rsidRDefault="00B22D09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2.1.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>Imię/imiona………………………………………………………………</w:t>
      </w:r>
      <w:r w:rsidR="000A7256">
        <w:rPr>
          <w:rFonts w:ascii="TimesNewRoman" w:hAnsi="TimesNewRoman" w:cs="TimesNewRoman"/>
          <w:color w:val="000000"/>
          <w:sz w:val="16"/>
          <w:szCs w:val="16"/>
        </w:rPr>
        <w:t>……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>2.2.Nazwisko.........................</w:t>
      </w:r>
      <w:r w:rsidR="000A7256">
        <w:rPr>
          <w:rFonts w:ascii="TimesNewRoman" w:hAnsi="TimesNewRoman" w:cs="TimesNewRoman"/>
          <w:color w:val="000000"/>
          <w:sz w:val="16"/>
          <w:szCs w:val="16"/>
        </w:rPr>
        <w:t>.....................................................................</w:t>
      </w:r>
    </w:p>
    <w:p w:rsidR="00B13D8D" w:rsidRDefault="00BF2F75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2.3. Płeć: kobieta/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 xml:space="preserve">mężczyzna </w:t>
      </w:r>
      <w:r w:rsidR="00B13D8D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(zaznaczyć odpowiednie pole)</w:t>
      </w:r>
    </w:p>
    <w:p w:rsidR="00B13D8D" w:rsidRDefault="00B22D09" w:rsidP="000A7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2</w:t>
      </w:r>
      <w:r w:rsidR="000A7256">
        <w:rPr>
          <w:rFonts w:ascii="TimesNewRoman" w:hAnsi="TimesNewRoman" w:cs="TimesNewRoman"/>
          <w:color w:val="000000"/>
          <w:sz w:val="16"/>
          <w:szCs w:val="16"/>
        </w:rPr>
        <w:t xml:space="preserve">.4. Data </w:t>
      </w:r>
      <w:r>
        <w:rPr>
          <w:rFonts w:ascii="TimesNewRoman" w:hAnsi="TimesNewRoman" w:cs="TimesNewRoman"/>
          <w:color w:val="000000"/>
          <w:sz w:val="16"/>
          <w:szCs w:val="16"/>
        </w:rPr>
        <w:t>urodzenia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………………………………………...………………</w:t>
      </w:r>
      <w:r w:rsidR="000A7256">
        <w:rPr>
          <w:rFonts w:ascii="TimesNewRoman" w:hAnsi="TimesNewRoman" w:cs="TimesNewRoman"/>
          <w:color w:val="000000"/>
          <w:sz w:val="16"/>
          <w:szCs w:val="16"/>
        </w:rPr>
        <w:t>……</w:t>
      </w:r>
      <w:r>
        <w:rPr>
          <w:rFonts w:ascii="TimesNewRoman" w:hAnsi="TimesNewRoman" w:cs="TimesNewRoman"/>
          <w:color w:val="000000"/>
          <w:sz w:val="16"/>
          <w:szCs w:val="16"/>
        </w:rPr>
        <w:t>2.5.</w:t>
      </w:r>
      <w:r w:rsidR="000A7256">
        <w:rPr>
          <w:rFonts w:ascii="TimesNewRoman" w:hAnsi="TimesNewRoman" w:cs="TimesNewRoman"/>
          <w:color w:val="000000"/>
          <w:sz w:val="16"/>
          <w:szCs w:val="16"/>
        </w:rPr>
        <w:t>Obywatelstwo………………………………………………………………...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2.6. Dokument podróży:</w:t>
      </w:r>
    </w:p>
    <w:p w:rsidR="00B13D8D" w:rsidRDefault="00B22D09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2.7. Seria i 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>numer………………………………..……………………………</w:t>
      </w: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……………………...</w:t>
      </w:r>
    </w:p>
    <w:p w:rsidR="00B22D09" w:rsidRPr="000A7256" w:rsidRDefault="00B22D09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2.8. Data 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>wydania………………………………………………………</w:t>
      </w:r>
      <w:r w:rsidR="000A7256">
        <w:rPr>
          <w:rFonts w:ascii="TimesNewRoman" w:hAnsi="TimesNewRoman" w:cs="TimesNewRoman"/>
          <w:color w:val="000000"/>
          <w:sz w:val="16"/>
          <w:szCs w:val="16"/>
        </w:rPr>
        <w:t>……......2.9.Data ważności……………………………………………………………….</w:t>
      </w:r>
    </w:p>
    <w:p w:rsidR="000A7256" w:rsidRDefault="000A7256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3. Informacje dotyczące pracy powierzonej cudzoziemcowi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3.1. Stanowisko /</w:t>
      </w:r>
      <w:r w:rsidR="00B22D09">
        <w:rPr>
          <w:rFonts w:ascii="TimesNewRoman" w:hAnsi="TimesNewRoman" w:cs="TimesNewRoman"/>
          <w:color w:val="000000"/>
          <w:sz w:val="16"/>
          <w:szCs w:val="16"/>
        </w:rPr>
        <w:t xml:space="preserve"> rodzaj pracy wykonywanej przez </w:t>
      </w:r>
      <w:r>
        <w:rPr>
          <w:rFonts w:ascii="TimesNewRoman" w:hAnsi="TimesNewRoman" w:cs="TimesNewRoman"/>
          <w:color w:val="000000"/>
          <w:sz w:val="16"/>
          <w:szCs w:val="16"/>
        </w:rPr>
        <w:t>cudzoziemca……</w:t>
      </w:r>
      <w:r w:rsidR="00B22D09"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……………………………...</w:t>
      </w:r>
    </w:p>
    <w:p w:rsidR="00B13D8D" w:rsidRPr="00B22D09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3.2. Nazwa i kod zawodu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(wg grup elementarnych zawodów i specjalności zgodnie z obowiązującą klasyfikacją zawodów i specjalności dla potrzeb rynku pracy</w:t>
      </w:r>
      <w:r w:rsidR="00B22D09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dostępną na stronie </w:t>
      </w:r>
      <w:r>
        <w:rPr>
          <w:rFonts w:ascii="TimesNewRoman,Italic" w:hAnsi="TimesNewRoman,Italic" w:cs="TimesNewRoman,Italic"/>
          <w:i/>
          <w:iCs/>
          <w:color w:val="0000FF"/>
          <w:sz w:val="15"/>
          <w:szCs w:val="15"/>
        </w:rPr>
        <w:t>www.psz.praca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.gov.pl</w:t>
      </w:r>
      <w:r>
        <w:rPr>
          <w:rFonts w:ascii="TimesNewRoman" w:hAnsi="TimesNewRoman" w:cs="TimesNewRoman"/>
          <w:color w:val="000000"/>
          <w:sz w:val="16"/>
          <w:szCs w:val="16"/>
        </w:rPr>
        <w:t>)…………………………………………………………………………………………………….……..…..........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3.3. Symbol PKD oraz opis podklasy działalności podmiotu powierzającego wykonywanie pracy cudzoziemcowi związanej z wykonywaniem pracy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przez cudzoziemca……………………………………………………………………………………………………………………………….………....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................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………………………………………………………………………………………............................................................................................................</w:t>
      </w:r>
      <w:r w:rsidR="00BF2F75">
        <w:rPr>
          <w:rFonts w:ascii="TimesNewRoman" w:hAnsi="TimesNewRoman" w:cs="TimesNewRoman"/>
          <w:color w:val="000000"/>
          <w:sz w:val="16"/>
          <w:szCs w:val="16"/>
        </w:rPr>
        <w:t>.......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3.4. Miejsce wykonywania pracy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(podać adres łącznie ze wskazaniem powiatu i gminy)</w:t>
      </w: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…………………………………….……………………….…….…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…..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4E6949">
        <w:rPr>
          <w:rFonts w:ascii="TimesNewRoman" w:hAnsi="TimesNewRoman" w:cs="TimesNewRoman"/>
          <w:color w:val="000000"/>
          <w:sz w:val="16"/>
          <w:szCs w:val="16"/>
        </w:rPr>
        <w:t>.................</w:t>
      </w:r>
      <w:r w:rsidR="00BF2F75">
        <w:rPr>
          <w:rFonts w:ascii="TimesNewRoman" w:hAnsi="TimesNewRoman" w:cs="TimesNewRoman"/>
          <w:color w:val="000000"/>
          <w:sz w:val="16"/>
          <w:szCs w:val="16"/>
        </w:rPr>
        <w:t>..........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3.5. Rodzaj umowy stanowiącej podstawę wykonywania pracy przez cudzoziemca</w:t>
      </w:r>
      <w:r w:rsidR="001866C5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1866C5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(umowa o pracę/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umowa</w:t>
      </w:r>
      <w:r w:rsidR="001866C5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zlecenia/ umowa o dzieło/ inna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(jaka?)</w:t>
      </w:r>
      <w:r w:rsidR="001866C5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…….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……………………………………………………………………………………………………………………………………………………………...</w:t>
      </w:r>
      <w:r w:rsidR="001866C5">
        <w:rPr>
          <w:rFonts w:ascii="TimesNewRoman" w:hAnsi="TimesNewRoman" w:cs="TimesNewRoman"/>
          <w:color w:val="000000"/>
          <w:sz w:val="16"/>
          <w:szCs w:val="16"/>
        </w:rPr>
        <w:t>....................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3.6. Wymiar czasu pracy (etat)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(określić w przypadku umowy o pracę)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/ liczba godzin pracy w tygodniu lub miesiącu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(określić w przypadku umowy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cywilnoprawnej) </w:t>
      </w: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1866C5">
        <w:rPr>
          <w:rFonts w:ascii="TimesNewRoman" w:hAnsi="TimesNewRoman" w:cs="TimesNewRoman"/>
          <w:color w:val="000000"/>
          <w:sz w:val="16"/>
          <w:szCs w:val="16"/>
        </w:rPr>
        <w:t>…………….</w:t>
      </w:r>
    </w:p>
    <w:p w:rsidR="00B13D8D" w:rsidRPr="001866C5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3.7. Wysokość wynagrodzenia brutto określonego stawką godzinową lub miesięczną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(w przypadku gdy wynagrodzenie ma być wypłacane w walucie </w:t>
      </w:r>
      <w:r w:rsidR="001866C5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obcej, należy podać jego równowartość w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złotych)</w:t>
      </w:r>
      <w:r w:rsidR="001866C5">
        <w:rPr>
          <w:rFonts w:ascii="TimesNewRoman" w:hAnsi="TimesNewRoman" w:cs="TimesNewRoman"/>
          <w:color w:val="000000"/>
          <w:sz w:val="15"/>
          <w:szCs w:val="15"/>
        </w:rPr>
        <w:t>……………………………………………………………………………………………………………………………..</w:t>
      </w:r>
    </w:p>
    <w:p w:rsidR="00B22D09" w:rsidRDefault="00B22D09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4. Okres/y, na jaki/e podmiot powierzy cudzoziemcowi wykonywanie pracy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(łączna długość okresów wykonywania pracy przez cudzoziemca bez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zezwolenia na pracę w związku z jednym lub wieloma oświadczeniami jednego lub wielu pracodawców nie może przekroczyć 6 miesięcy w ciągu kolejnych 12 miesięcy)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od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do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 w:rsidR="00BF2F75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od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do </w:t>
      </w:r>
      <w:r>
        <w:rPr>
          <w:rFonts w:ascii="TimesNewRoman" w:hAnsi="TimesNewRoman" w:cs="TimesNewRoman"/>
          <w:color w:val="000000"/>
          <w:sz w:val="20"/>
          <w:szCs w:val="20"/>
        </w:rPr>
        <w:t>|_|_|_|_|-|_|_|-|_|_|</w:t>
      </w:r>
    </w:p>
    <w:p w:rsidR="00B13D8D" w:rsidRDefault="00BF2F75" w:rsidP="00BF2F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</w:t>
      </w:r>
      <w:r w:rsidR="001866C5">
        <w:rPr>
          <w:rFonts w:ascii="TimesNewRoman" w:hAnsi="TimesNewRoman" w:cs="TimesNewRoman"/>
          <w:color w:val="000000"/>
          <w:sz w:val="15"/>
          <w:szCs w:val="15"/>
        </w:rPr>
        <w:t xml:space="preserve">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>miesiąc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dzień </w:t>
      </w:r>
      <w:r>
        <w:rPr>
          <w:rFonts w:ascii="TimesNewRoman" w:hAnsi="TimesNewRoman" w:cs="TimesNewRoman"/>
          <w:color w:val="000000"/>
          <w:sz w:val="15"/>
          <w:szCs w:val="15"/>
        </w:rPr>
        <w:tab/>
        <w:t xml:space="preserve">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1866C5">
        <w:rPr>
          <w:rFonts w:ascii="TimesNewRoman" w:hAnsi="TimesNewRoman" w:cs="TimesNewRoman"/>
          <w:color w:val="000000"/>
          <w:sz w:val="15"/>
          <w:szCs w:val="15"/>
        </w:rPr>
        <w:t xml:space="preserve">miesiąc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dzień </w:t>
      </w:r>
      <w:r>
        <w:rPr>
          <w:rFonts w:ascii="TimesNewRoman" w:hAnsi="TimesNewRoman" w:cs="TimesNewRoman"/>
          <w:color w:val="000000"/>
          <w:sz w:val="15"/>
          <w:szCs w:val="15"/>
        </w:rPr>
        <w:tab/>
        <w:t xml:space="preserve"> 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>miesiąc dzień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od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>
        <w:rPr>
          <w:rFonts w:ascii="TimesNewRoman" w:hAnsi="TimesNewRoman" w:cs="TimesNewRoman"/>
          <w:color w:val="000000"/>
          <w:sz w:val="16"/>
          <w:szCs w:val="16"/>
        </w:rPr>
        <w:t>do |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_|_|_|_|-|_|_|-|_|_| </w:t>
      </w:r>
      <w:r w:rsidR="00BF2F75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od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do </w:t>
      </w:r>
      <w:r>
        <w:rPr>
          <w:rFonts w:ascii="TimesNewRoman" w:hAnsi="TimesNewRoman" w:cs="TimesNewRoman"/>
          <w:color w:val="000000"/>
          <w:sz w:val="20"/>
          <w:szCs w:val="20"/>
        </w:rPr>
        <w:t>|_|_|_|_|-|_|_|-|_|_|</w:t>
      </w:r>
    </w:p>
    <w:p w:rsidR="00B13D8D" w:rsidRDefault="00BF2F75" w:rsidP="00BF2F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ab/>
        <w:t xml:space="preserve"> 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>miesiąc dzień</w:t>
      </w:r>
    </w:p>
    <w:p w:rsidR="00B47BFC" w:rsidRDefault="00B47BFC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B13D8D" w:rsidRDefault="00F64009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10160</wp:posOffset>
                </wp:positionV>
                <wp:extent cx="85090" cy="7937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3F60" id="Prostokąt 1" o:spid="_x0000_s1026" style="position:absolute;margin-left:65.85pt;margin-top:.8pt;width:6.7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yUiAIAAGoFAAAOAAAAZHJzL2Uyb0RvYy54bWysVEtPGzEQvlfqf7B8L5sEwmPFBkUgqkoR&#10;RIWKs/HaxML2uLaTTXrvP+sP69j7IFB6qXqxPJ5vHt88fH6xNZpshA8KbEXHByNKhOVQK/tU0W/3&#10;159OKQmR2ZppsKKiOxHoxezjh/PGlWICK9C18ASd2FA2rqKrGF1ZFIGvhGHhAJywqJTgDYso+qei&#10;9qxB70YXk9HouGjA184DFyHg61WrpLPsX0rB462UQUSiK4q5xXz6fD6ms5ids/LJM7dSvEuD/UMW&#10;himLQQdXVywysvbqD1dGcQ8BZDzgYAqQUnGROSCb8egNm7sVcyJzweIEN5Qp/D+3/Gaz9ETV2DtK&#10;LDPYoiUmGOH5189Ixqk+jQslwu7c0ieGwS2APwdUFK80SQgdZiu9SVjkR7a52Luh2GIbCcfH0+no&#10;DDvCUXNydngyTaEKVvamzof4WYAh6VJRj53MBWabRYgttIekSNqSpqLHh9NRRgXQqr5WWueM0zCJ&#10;S+3JhuEYxG2mhbH2UChp21FqWWQ+cadF6/6rkFgmzHvSBnjts37ufWqLyGQiMfpgNH7PSMfeqMMm&#10;M5GHdjDs6Pwt2oDOEcHGwdAoC/69qC+pyhbfs265JtqPUO9wKjy06xIcv1bYhQULcck87gf2DXc+&#10;3uIhNWDhobtRsgL/4733hMexRS0lDe5bRcP3NfOCEv3F4kCfjY+O0oJm4Wh6MkHB72se9zV2bS4B&#10;e4lDi9nla8JH3V+lB/OAX8M8RUUVsxxjV5RH3wuXsf0H8HPhYj7PMFxKx+LC3jmenKeqpim73z4w&#10;77pRjDjBN9DvJivfTGSLTZYW5usIUuVxfalrV29c6Dzw3eeTfox9OaNevsjZbwAAAP//AwBQSwME&#10;FAAGAAgAAAAhAN9f4E3aAAAACAEAAA8AAABkcnMvZG93bnJldi54bWxMj8FOwzAQRO9I/IO1SNyo&#10;E6AthDgVIPXEAdH2A+x4E0fE6yh20/D3bE5wm9GMZt+Wu9n3YsIxdoEU5KsMBFIdbEetgtNxf/cE&#10;IiZNVveBUMEPRthV11elLmy40BdOh9QKHqFYaAUupaGQMtYOvY6rMCBx1oTR68R2bKUd9YXHfS/v&#10;s2wjve6ILzg94LvD+vtw9go+9mb77EwXp8+3dFybkxya2Ch1ezO/voBIOKe/Miz4jA4VM5lwJhtF&#10;z/4h33KVxQbEkj+ucxBmETnIqpT/H6h+AQAA//8DAFBLAQItABQABgAIAAAAIQC2gziS/gAAAOEB&#10;AAATAAAAAAAAAAAAAAAAAAAAAABbQ29udGVudF9UeXBlc10ueG1sUEsBAi0AFAAGAAgAAAAhADj9&#10;If/WAAAAlAEAAAsAAAAAAAAAAAAAAAAALwEAAF9yZWxzLy5yZWxzUEsBAi0AFAAGAAgAAAAhAPBZ&#10;PJSIAgAAagUAAA4AAAAAAAAAAAAAAAAALgIAAGRycy9lMm9Eb2MueG1sUEsBAi0AFAAGAAgAAAAh&#10;AN9f4E3aAAAACAEAAA8AAAAAAAAAAAAAAAAA4gQAAGRycy9kb3ducmV2LnhtbFBLBQYAAAAABAAE&#10;APMAAADpBQAAAAA=&#10;" fillcolor="white [3201]" strokecolor="black [3213]" strokeweight=".5pt">
                <v:path arrowok="t"/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7620</wp:posOffset>
                </wp:positionV>
                <wp:extent cx="85090" cy="793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C5" w:rsidRDefault="001866C5" w:rsidP="001866C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8.65pt;margin-top:.6pt;width:6.7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KQjwIAAHUFAAAOAAAAZHJzL2Uyb0RvYy54bWysVMtuGyEU3VfqPyD2zdiOncco48hKlKqS&#10;lVhNqqwxA/EowKWAPePu+2f9sF6YR5w03VTdIOCe+zj3dXHZaEV2wvkKTEHHRyNKhOFQVuapoN8e&#10;bj6dUeIDMyVTYERB98LTy/nHDxe1zcUENqBK4QgaMT6vbUE3Idg8yzzfCM38EVhhUCjBaRbw6Z6y&#10;0rEarWuVTUajk6wGV1oHXHiPv9etkM6TfSkFD3dSehGIKijGFtLp0rmOZza/YPmTY3ZT8S4M9g9R&#10;aFYZdDqYumaBka2r/jClK+7AgwxHHHQGUlZcJA7IZjx6w+Z+w6xIXDA53g5p8v/PLL/drRypyoJO&#10;KTFMY4lWGGCA518/A5nG/NTW5wi7tysXGXq7BP7sUZC9ksSH7zCNdDpikR9pUrL3Q7JFEwjHz7PZ&#10;6BwrwlFyen58OouuMpb3qtb58FmAJvFSUIeVTAlmu6UPLbSHRE/KkLqgJ8ezUUJ5UFV5UymVIo7N&#10;JK6UIzuGbRCacefrAIWelekotSwSn7BXojX/VUhME8Y9aR28tlk+9zaVQWRUkeh9UBq/p6RCr9Rh&#10;o5pITTsodnT+5m1AJ49gwqCoKwPuPa8vocoW37NuuUbaoVk3XeHXUO6xQRy0k+Mtv6mwIEvmw4o5&#10;HBUsIY5/uMNDKsAaQHejZAPux3v/EY8djFJKahy9gvrvW+YEJeqLwd4+H0+ncVbTYzo7neDDHUrW&#10;hxKz1VeAZR3jorE8XSM+qP4qHehH3BKL6BVFzHD0XVAeXP+4Cu1KwD3DxWKRYDifloWlubc8Go8J&#10;jg330DwyZ7uuDNjMt9CPKcvfNGeLjZoGFtsAskqdG1Pc5rVLPc526v1uD8XlcfhOqJdtOf8NAAD/&#10;/wMAUEsDBBQABgAIAAAAIQCJEFv/2AAAAAYBAAAPAAAAZHJzL2Rvd25yZXYueG1sTI5BTsMwEEX3&#10;SNzBGiR21KERpE3jVIDUFQtE2wPY8SSOiMdR7Kbh9gwrWI2e/tefV+0XP4gZp9gHUvC4ykAgNcH2&#10;1Ck4nw4PGxAxabJ6CIQKvjHCvr69qXRpw5U+cT6mTvAIxVIrcCmNpZSxceh1XIURibM2TF4nxqmT&#10;dtJXHveDXGfZs/S6J/7g9IhvDpuv48UreD+YYutMH+eP13R6Mmc5trFV6v5uedmBSLikvzL86rM6&#10;1OxkwoVsFANzkXOT7xoEx3lWgDCMeQGyruR//foHAAD//wMAUEsBAi0AFAAGAAgAAAAhALaDOJL+&#10;AAAA4QEAABMAAAAAAAAAAAAAAAAAAAAAAFtDb250ZW50X1R5cGVzXS54bWxQSwECLQAUAAYACAAA&#10;ACEAOP0h/9YAAACUAQAACwAAAAAAAAAAAAAAAAAvAQAAX3JlbHMvLnJlbHNQSwECLQAUAAYACAAA&#10;ACEADiPCkI8CAAB1BQAADgAAAAAAAAAAAAAAAAAuAgAAZHJzL2Uyb0RvYy54bWxQSwECLQAUAAYA&#10;CAAAACEAiRBb/9gAAAAGAQAADwAAAAAAAAAAAAAAAADpBAAAZHJzL2Rvd25yZXYueG1sUEsFBgAA&#10;AAAEAAQA8wAAAO4FAAAAAA==&#10;" fillcolor="white [3201]" strokecolor="black [3213]" strokeweight=".5pt">
                <v:path arrowok="t"/>
                <v:textbox>
                  <w:txbxContent>
                    <w:p w:rsidR="001866C5" w:rsidRDefault="001866C5" w:rsidP="001866C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13D8D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5.</w:t>
      </w:r>
      <w:r w:rsidR="001866C5" w:rsidRPr="001866C5">
        <w:rPr>
          <w:rFonts w:ascii="TimesNewRoman" w:hAnsi="TimesNewRoman" w:cs="TimesNewRoman"/>
          <w:noProof/>
          <w:sz w:val="16"/>
          <w:szCs w:val="16"/>
          <w:lang w:eastAsia="pl-PL"/>
        </w:rPr>
        <w:t xml:space="preserve"> </w:t>
      </w:r>
      <w:r w:rsidR="001866C5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 </w:t>
      </w:r>
      <w:r w:rsidR="00B13D8D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 </w:t>
      </w:r>
      <w:r w:rsidR="001866C5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  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>Numer wizy /</w:t>
      </w:r>
      <w:r w:rsidR="001866C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  <w:r w:rsidR="001866C5">
        <w:rPr>
          <w:rFonts w:ascii="TimesNewRoman" w:hAnsi="TimesNewRoman" w:cs="TimesNewRoman"/>
          <w:color w:val="000000"/>
          <w:sz w:val="16"/>
          <w:szCs w:val="16"/>
        </w:rPr>
        <w:t xml:space="preserve">  </w:t>
      </w:r>
      <w:r w:rsidR="00B13D8D">
        <w:rPr>
          <w:rFonts w:ascii="TimesNewRoman" w:hAnsi="TimesNewRoman" w:cs="TimesNewRoman"/>
          <w:color w:val="000000"/>
          <w:sz w:val="16"/>
          <w:szCs w:val="16"/>
        </w:rPr>
        <w:t xml:space="preserve">karty pobytu </w:t>
      </w:r>
      <w:r w:rsidR="00B13D8D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(zaznaczyć odpowiednie pole, w przypadku gdy cudzoziemiec przebywa na terytorium Rzeczypospolitej Polskiej na podstawie</w:t>
      </w:r>
      <w:r w:rsidR="00B47BFC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</w:t>
      </w:r>
      <w:r w:rsidR="00B13D8D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wizy lub zezwolenia pobytowego)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…………………………………………………………………………</w:t>
      </w:r>
      <w:r w:rsidR="00B47BFC"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………………………………………………………………………………………………….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5.1. Okres ważności wizy / karty pobytu lub legalnego pobytu cudzozi</w:t>
      </w:r>
      <w:r w:rsidR="00B47BFC">
        <w:rPr>
          <w:rFonts w:ascii="TimesNewRoman" w:hAnsi="TimesNewRoman" w:cs="TimesNewRoman"/>
          <w:color w:val="000000"/>
          <w:sz w:val="16"/>
          <w:szCs w:val="16"/>
        </w:rPr>
        <w:t>emca w ramach ruchu bezwizowego:</w:t>
      </w:r>
      <w:r>
        <w:rPr>
          <w:rFonts w:ascii="TimesNewRoman" w:hAnsi="TimesNewRoman" w:cs="TimesNewRoman"/>
          <w:color w:val="000000"/>
          <w:sz w:val="16"/>
          <w:szCs w:val="16"/>
        </w:rPr>
        <w:t>………………………...…………………</w:t>
      </w:r>
      <w:r w:rsidR="00B47BFC">
        <w:rPr>
          <w:rFonts w:ascii="TimesNewRoman" w:hAnsi="TimesNewRoman" w:cs="TimesNewRoman"/>
          <w:color w:val="000000"/>
          <w:sz w:val="16"/>
          <w:szCs w:val="16"/>
        </w:rPr>
        <w:t>…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5.2 Oświadczenie wydaje się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(zaznaczyć odpowiednie pole):</w:t>
      </w:r>
    </w:p>
    <w:p w:rsidR="00B13D8D" w:rsidRDefault="00F64009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8255</wp:posOffset>
                </wp:positionV>
                <wp:extent cx="85090" cy="7937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3D68" id="Prostokąt 2" o:spid="_x0000_s1026" style="position:absolute;margin-left:1.85pt;margin-top:.65pt;width:6.7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wTiAIAAGoFAAAOAAAAZHJzL2Uyb0RvYy54bWysVMtOGzEU3VfqP1jel0kC4TFigiIQVaUI&#10;okLF2nhsYmH7uraTSbrvn/XDeu15ECjdVN1Ytu+5j3Nf5xdbo8lG+KDAVnR8MKJEWA61sk8V/XZ/&#10;/emUkhCZrZkGKyq6E4FezD5+OG9cKSawAl0LT9CIDWXjKrqK0ZVFEfhKGBYOwAmLQgnesIhP/1TU&#10;njVo3ehiMhodFw342nngIgT8vWqFdJbtSyl4vJUyiEh0RTG2mE+fz8d0FrNzVj555laKd2Gwf4jC&#10;MGXR6WDqikVG1l79Ycoo7iGAjAccTAFSKi4yB2QzHr1hc7diTmQumJzghjSF/2eW32yWnqi6ohNK&#10;LDNYoiUGGOH5189IJik/jQslwu7c0ieGwS2APwcUFK8k6RE6zFZ6k7DIj2xzsndDssU2Eo6fp9PR&#10;GVaEo+Tk7PBkmlwVrOxVnQ/xswBD0qWiHiuZE8w2ixBbaA9JnrQlTUWPD6ejjAqgVX2ttM4Rp2YS&#10;l9qTDcM2iNtx52sPhZ617Si1LDKfuNOiNf9VSEwTxj1pHby2WT/3NrVFZFKR6H1QGr+npGOv1GGT&#10;mshNOyh2dP7mbUBnj2DjoGiUBf+e15dQZYvvWbdcE+1HqHfYFR7acQmOXyuswoKFuGQe5wPrhjMf&#10;b/GQGjDx0N0oWYH/8d5/wmPbopSSBuetouH7mnlBif5isaHPxkdHaUDz42h6MsGH35c87kvs2lwC&#10;1nKM28XxfE34qPur9GAecDXMk1cUMcvRd0V59P3jMrZ7AJcLF/N5huFQOhYX9s7xZDxlNXXZ/faB&#10;ede1YsQOvoF+Nln5piNbbNK0MF9HkCq360teu3zjQOeG75ZP2hj774x6WZGz3wAAAP//AwBQSwME&#10;FAAGAAgAAAAhAKakQZPXAAAABQEAAA8AAABkcnMvZG93bnJldi54bWxMjk1OwzAQhfdI3MEaJHbU&#10;KRWkDXEqQOqKBaLtAex4EkfE4yjjpuH2OCtYvh+995X72fdiwpG7QArWqwwEUh1sR62C8+nwsAXB&#10;UZPVfSBU8IMM++r2ptSFDVf6wukYW5FGiAutwMU4FFJy7dBrXoUBKWVNGL2OSY6ttKO+pnHfy8cs&#10;e5Zed5QenB7w3WH9fbx4BR8Hk++c6Xj6fIunJ3OWQ8ONUvd38+sLiIhz/CvDgp/QoUpMJlzIsugV&#10;bPJUTPYGxJLmaxBmkVuQVSn/01e/AAAA//8DAFBLAQItABQABgAIAAAAIQC2gziS/gAAAOEBAAAT&#10;AAAAAAAAAAAAAAAAAAAAAABbQ29udGVudF9UeXBlc10ueG1sUEsBAi0AFAAGAAgAAAAhADj9If/W&#10;AAAAlAEAAAsAAAAAAAAAAAAAAAAALwEAAF9yZWxzLy5yZWxzUEsBAi0AFAAGAAgAAAAhALk0XBOI&#10;AgAAagUAAA4AAAAAAAAAAAAAAAAALgIAAGRycy9lMm9Eb2MueG1sUEsBAi0AFAAGAAgAAAAhAKak&#10;QZPXAAAABQEAAA8AAAAAAAAAAAAAAAAA4gQAAGRycy9kb3ducmV2LnhtbFBLBQYAAAAABAAEAPMA&#10;AADmBQAAAAA=&#10;" fillcolor="white [3201]" strokecolor="black [3213]" strokeweight=".5pt">
                <v:path arrowok="t"/>
              </v:rect>
            </w:pict>
          </mc:Fallback>
        </mc:AlternateContent>
      </w:r>
      <w:r w:rsidR="00B47BFC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</w:t>
      </w:r>
      <w:r w:rsidR="00B13D8D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a) dla cudzoziemca, który będzie składał wniosek o wydanie wizy w celu wykonywania pracy;</w:t>
      </w:r>
    </w:p>
    <w:p w:rsidR="00B13D8D" w:rsidRDefault="00F64009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28575</wp:posOffset>
                </wp:positionV>
                <wp:extent cx="85090" cy="7937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357A" id="Prostokąt 3" o:spid="_x0000_s1026" style="position:absolute;margin-left:1.85pt;margin-top:2.25pt;width:6.7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xuiAIAAGoFAAAOAAAAZHJzL2Uyb0RvYy54bWysVMtuGyEU3VfqPyD2zfgR5zHyOLISpapk&#10;JVadKmvCQDwKcClgj919/6wf1gvziJO6m6obBNxzH+e+plc7rchWOF+BKejwZECJMBzKyjwX9NvD&#10;7acLSnxgpmQKjCjoXnh6Nfv4YVrbXIxgDaoUjqAR4/PaFnQdgs2zzPO10MyfgBUGhRKcZgGf7jkr&#10;HavRulbZaDA4y2pwpXXAhff4e9MI6SzZl1LwcC+lF4GogmJsIZ0unU/xzGZTlj87ZtcVb8Ng/xCF&#10;ZpVBp72pGxYY2bjqD1O64g48yHDCQWcgZcVF4oBshoN3bFZrZkXigsnxtk+T/39m+d126UhVFnRM&#10;iWEaS7TEAAO8/PoZyDjmp7Y+R9jKLl1k6O0C+ItHQfZGEh++xeyk0xGL/MguJXvfJ1vsAuH4eTEZ&#10;XGJFOErOL8fnk+gqY3mnap0PnwVoEi8FdVjJlGC2XfjQQDtI9KQMqQt6Np4MEsqDqsrbSqkUcWwm&#10;ca0c2TJsg7Abtr4OUOhZmZZSwyLxCXslGvNfhcQ0YdyjxsFbm+VLZ1MZREYVid57peExJRU6pRYb&#10;1URq2l6xpfM3bz06eQQTekVdGXDHvL6GKht8x7rhGmk/QbnHrnDQjIu3/LbCKiyYD0vmcD6wbjjz&#10;4R4PqQATD+2NkjW4H8f+Ix7bFqWU1DhvBfXfN8wJStQXgw19OTw9jQOaHqeT8xE+3KHk6VBiNvoa&#10;sJZD3C6Wp2vEB9VdpQP9iKthHr2iiBmOvgvKg+se16HZA7hcuJjPEwyH0rKwMCvLo/GY1dhlD7tH&#10;5mzbigE7+A662WT5u45ssFHTwHwTQFapXV/z2uYbBzo1fLt84sY4fCfU64qc/QYAAP//AwBQSwME&#10;FAAGAAgAAAAhAAuk+rXYAAAABQEAAA8AAABkcnMvZG93bnJldi54bWxMjs1OwzAQhO9IvIO1SNyo&#10;U6AEQpwKkHrigPrzAHa8iSPidZR10/D2OCc4jUYzmvnK7ex7MeHIXSAF61UGAqkOtqNWwem4u3sG&#10;wVGT1X0gVPCDDNvq+qrUhQ0X2uN0iK1II8SFVuBiHAopuXboNa/CgJSyJoxex2THVtpRX9K47+V9&#10;lj1JrztKD04P+OGw/j6cvYLPnclfnOl4+nqPx405yaHhRqnbm/ntFUTEOf6VYcFP6FAlJhPOZFn0&#10;Ch7yVFTwuAGxpPkahFk0A1mV8j999QsAAP//AwBQSwECLQAUAAYACAAAACEAtoM4kv4AAADhAQAA&#10;EwAAAAAAAAAAAAAAAAAAAAAAW0NvbnRlbnRfVHlwZXNdLnhtbFBLAQItABQABgAIAAAAIQA4/SH/&#10;1gAAAJQBAAALAAAAAAAAAAAAAAAAAC8BAABfcmVscy8ucmVsc1BLAQItABQABgAIAAAAIQB+EHxu&#10;iAIAAGoFAAAOAAAAAAAAAAAAAAAAAC4CAABkcnMvZTJvRG9jLnhtbFBLAQItABQABgAIAAAAIQAL&#10;pPq12AAAAAUBAAAPAAAAAAAAAAAAAAAAAOIEAABkcnMvZG93bnJldi54bWxQSwUGAAAAAAQABADz&#10;AAAA5wUAAAAA&#10;" fillcolor="white [3201]" strokecolor="black [3213]" strokeweight=".5pt">
                <v:path arrowok="t"/>
              </v:rect>
            </w:pict>
          </mc:Fallback>
        </mc:AlternateContent>
      </w:r>
      <w:r w:rsidR="00B47BFC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</w:t>
      </w:r>
      <w:r w:rsidR="00B13D8D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b) dla cudzoziemca, który będzie składał wniosek o zezwolenie na pobyt czasowy;</w:t>
      </w:r>
    </w:p>
    <w:p w:rsidR="00B13D8D" w:rsidRDefault="00F64009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85090" cy="793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30FB" id="Prostokąt 5" o:spid="_x0000_s1026" style="position:absolute;margin-left:1.85pt;margin-top:2.65pt;width:6.7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27iwIAAGoFAAAOAAAAZHJzL2Uyb0RvYy54bWysVEtPGzEQvlfqf7B8L5sEwmPFBkUgqkoR&#10;RIWKs/HaxML2uLaTTXrvP+sP69j7IFB6qXqxPJ5vHt94Zs4vtkaTjfBBga3o+GBEibAcamWfKvrt&#10;/vrTKSUhMlszDVZUdCcCvZh9/HDeuFJMYAW6Fp6gExvKxlV0FaMriyLwlTAsHIATFpUSvGERRf9U&#10;1J416N3oYjIaHRcN+Np54CIEfL1qlXSW/UspeLyVMohIdEUxt5hPn8/HdBazc1Y+eeZWindpsH/I&#10;wjBlMejg6opFRtZe/eHKKO4hgIwHHEwBUiouMgdkMx69YXO3Yk5kLlic4IYyhf/nlt9slp6ouqJT&#10;Siwz+EVLTDDC86+fkUxTfRoXSoTduaVPDINbAH8OqCheaZIQOsxWepOwyI9sc7F3Q7HFNhKOj6fT&#10;0Rn+CEfNydnhSQ5VsLI3dT7EzwIMSZeKevzJXGC2WYSYgrOyh6RI2pKmoseH01FGBdCqvlZa54xT&#10;M4lL7cmGYRvE7TjRQgd7KJS07Si1LDKfuNOidf9VSCwT5j1pA7z2WT/3PrVFZDKRGH0wGr9npGNv&#10;1GGTmchNOxh2dP4WbUDniGDjYGiUBf9e1JdUZYvvWbdcE+1HqHfYFR7acQmOXyv8hQULcck8zgf+&#10;G858vMVDasDCQ3ejZAX+x3vvCY9ti1pKGpy3iobva+YFJfqLxYY+Gx8dpQHNwtH0ZIKC39c87mvs&#10;2lwC/uUYt4vj+ZrwUfdX6cE84GqYp6ioYpZj7Iry6HvhMrZ7AJcLF/N5huFQOhYX9s7x5DxVNXXZ&#10;/faBede1YsQOvoF+Nln5piNbbLK0MF9HkCq360tdu3rjQOcm7JZP2hj7cka9rMjZbwAAAP//AwBQ&#10;SwMEFAAGAAgAAAAhAGgX/OXYAAAABQEAAA8AAABkcnMvZG93bnJldi54bWxMjsFOwzAQRO9I/IO1&#10;SNyoU6qSErKpAKknDoi2H2DHmzgiXkexm4a/xznBaTSa0cwr97PrxURj6DwjrFcZCOLam45bhPPp&#10;8LADEaJio3rPhPBDAfbV7U2pCuOv/EXTMbYijXAoFIKNcSikDLUlp8LKD8Qpa/zoVEx2bKUZ1TWN&#10;u14+ZtmTdKrj9GDVQO+W6u/jxSF8HHT+bHUXps+3eNrqsxya0CDe382vLyAizfGvDAt+QocqMWl/&#10;YRNEj7DJUxFhuwGxpPkahF50B7Iq5X/66hcAAP//AwBQSwECLQAUAAYACAAAACEAtoM4kv4AAADh&#10;AQAAEwAAAAAAAAAAAAAAAAAAAAAAW0NvbnRlbnRfVHlwZXNdLnhtbFBLAQItABQABgAIAAAAIQA4&#10;/SH/1gAAAJQBAAALAAAAAAAAAAAAAAAAAC8BAABfcmVscy8ucmVsc1BLAQItABQABgAIAAAAIQCt&#10;zM27iwIAAGoFAAAOAAAAAAAAAAAAAAAAAC4CAABkcnMvZTJvRG9jLnhtbFBLAQItABQABgAIAAAA&#10;IQBoF/zl2AAAAAUBAAAPAAAAAAAAAAAAAAAAAOUEAABkcnMvZG93bnJldi54bWxQSwUGAAAAAAQA&#10;BADzAAAA6gUAAAAA&#10;" fillcolor="white [3201]" strokecolor="black [3213]" strokeweight=".5pt">
                <v:path arrowok="t"/>
              </v:rect>
            </w:pict>
          </mc:Fallback>
        </mc:AlternateContent>
      </w:r>
      <w:r w:rsidR="00B47BFC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</w:t>
      </w:r>
      <w:r w:rsidR="00B13D8D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c) dla cudzoziemca, który będzie przebywał na terytorium Rzeczypospolitej Polskiej w ramach ruchu bezwizowego;</w:t>
      </w:r>
    </w:p>
    <w:p w:rsidR="00B13D8D" w:rsidRDefault="00F64009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85090" cy="7937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E472" id="Prostokąt 6" o:spid="_x0000_s1026" style="position:absolute;margin-left:1.85pt;margin-top:3.1pt;width:6.7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08hwIAAGoFAAAOAAAAZHJzL2Uyb0RvYy54bWysVMtOGzEU3VfqP1jel0kC4TFigiIQVaUI&#10;okLF2nhsYmH7uraTSbrvn/XDeu15ECjdVN1Ytu+5j3Nf5xdbo8lG+KDAVnR8MKJEWA61sk8V/XZ/&#10;/emUkhCZrZkGKyq6E4FezD5+OG9cKSawAl0LT9CIDWXjKrqK0ZVFEfhKGBYOwAmLQgnesIhP/1TU&#10;njVo3ehiMhodFw342nngIgT8vWqFdJbtSyl4vJUyiEh0RTG2mE+fz8d0FrNzVj555laKd2Gwf4jC&#10;MGXR6WDqikVG1l79Ycoo7iGAjAccTAFSKi4yB2QzHr1hc7diTmQumJzghjSF/2eW32yWnqi6oseU&#10;WGawREsMMMLzr5+RHKf8NC6UCLtzS58YBrcA/hxQULySpEfoMFvpTcIiP7LNyd4NyRbbSDh+nk5H&#10;Z1gRjpKTs8OTaXJVsLJXdT7EzwIMSZeKeqxkTjDbLEJsoT0kedKWNMjhcDrKqABa1ddK6xxxaiZx&#10;qT3ZMGyDuB13vvZQ6FnbjlLLIvOJOy1a81+FxDRh3JPWwWub9XNvU1tEJhWJ3gel8XtKOvZKHTap&#10;idy0g2JH52/eBnT2CDYOikZZ8O95fQlVtviedcs10X6Eeodd4aEdl+D4tcIqLFiIS+ZxPrBuOPPx&#10;Fg+pARMP3Y2SFfgf7/0nPLYtSilpcN4qGr6vmReU6C8WG/psfHSUBjQ/jqYnE3z4fcnjvsSuzSVg&#10;Lce4XRzP14SPur9KD+YBV8M8eUURsxx9V5RH3z8uY7sHcLlwMZ9nGA6lY3Fh7xxPxlNWU5fdbx+Y&#10;d10rRuzgG+hnk5VvOrLFJk0L83UEqXK7vuS1yzcOdG74bvmkjbH/zqiXFTn7DQAA//8DAFBLAwQU&#10;AAYACAAAACEAsZ2CcdkAAAAFAQAADwAAAGRycy9kb3ducmV2LnhtbEyOwU7DMBBE70j8g7WVuFGn&#10;RTQlxKkAqScOiLYfsI43cdR4HcVuGv4e9wSn0WhGM6/cza4XE42h86xgtcxAENfedNwqOB33j1sQ&#10;ISIb7D2Tgh8KsKvu70osjL/yN02H2Io0wqFABTbGoZAy1JYchqUfiFPW+NFhTHZspRnxmsZdL9dZ&#10;tpEOO04PFgf6sFSfDxen4HOv8xeruzB9vcfjsz7JoQmNUg+L+e0VRKQ5/pXhhp/QoUpM2l/YBNEr&#10;eMpTUcFmDeKW5isQOuk2B1mV8j999QsAAP//AwBQSwECLQAUAAYACAAAACEAtoM4kv4AAADhAQAA&#10;EwAAAAAAAAAAAAAAAAAAAAAAW0NvbnRlbnRfVHlwZXNdLnhtbFBLAQItABQABgAIAAAAIQA4/SH/&#10;1gAAAJQBAAALAAAAAAAAAAAAAAAAAC8BAABfcmVscy8ucmVsc1BLAQItABQABgAIAAAAIQDkoa08&#10;hwIAAGoFAAAOAAAAAAAAAAAAAAAAAC4CAABkcnMvZTJvRG9jLnhtbFBLAQItABQABgAIAAAAIQCx&#10;nYJx2QAAAAUBAAAPAAAAAAAAAAAAAAAAAOEEAABkcnMvZG93bnJldi54bWxQSwUGAAAAAAQABADz&#10;AAAA5wUAAAAA&#10;" fillcolor="white [3201]" strokecolor="black [3213]" strokeweight=".5pt">
                <v:path arrowok="t"/>
              </v:rect>
            </w:pict>
          </mc:Fallback>
        </mc:AlternateContent>
      </w:r>
      <w:r w:rsidR="00B47BFC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 xml:space="preserve">      </w:t>
      </w:r>
      <w:r w:rsidR="00B13D8D"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d) dla cudzoziemca przebywającego na terytorium Rzeczypospolitej Polskiej: 1) na podstawie wizy w celu wykonywania pracy, 2) na podstawie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wizy wydanej w innym celu, 3) na podstawie zezwolenia na pobyt czasowy, 4) w ramach ruchu bezwizowego.</w:t>
      </w:r>
    </w:p>
    <w:p w:rsidR="004E6949" w:rsidRDefault="004E6949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6. Podmiot powierzający wykonywanie pracy cudzoziemcowi oświadcza, że: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zapoznał się z przepisami dotyczącymi pobytu i powierzenia pracy cudzoziemcom na terytorium Rzeczypospolitej Polskiej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…....................................... </w:t>
      </w:r>
      <w:r w:rsidR="00B47BFC">
        <w:rPr>
          <w:rFonts w:ascii="TimesNewRoman" w:hAnsi="TimesNewRoman" w:cs="TimesNewRoman"/>
          <w:color w:val="000000"/>
          <w:sz w:val="16"/>
          <w:szCs w:val="16"/>
        </w:rPr>
        <w:tab/>
      </w:r>
      <w:r w:rsidR="00B47BFC">
        <w:rPr>
          <w:rFonts w:ascii="TimesNewRoman" w:hAnsi="TimesNewRoman" w:cs="TimesNewRoman"/>
          <w:color w:val="000000"/>
          <w:sz w:val="16"/>
          <w:szCs w:val="16"/>
        </w:rPr>
        <w:tab/>
      </w:r>
      <w:r w:rsidR="00B47BFC">
        <w:rPr>
          <w:rFonts w:ascii="TimesNewRoman" w:hAnsi="TimesNewRoman" w:cs="TimesNewRoman"/>
          <w:color w:val="000000"/>
          <w:sz w:val="16"/>
          <w:szCs w:val="16"/>
        </w:rPr>
        <w:tab/>
      </w:r>
      <w:r w:rsidR="00B47BFC">
        <w:rPr>
          <w:rFonts w:ascii="TimesNewRoman" w:hAnsi="TimesNewRoman" w:cs="TimesNewRoman"/>
          <w:color w:val="000000"/>
          <w:sz w:val="16"/>
          <w:szCs w:val="16"/>
        </w:rPr>
        <w:tab/>
      </w:r>
      <w:r w:rsidR="00B47BFC">
        <w:rPr>
          <w:rFonts w:ascii="TimesNewRoman" w:hAnsi="TimesNewRoman" w:cs="TimesNewRoman"/>
          <w:color w:val="000000"/>
          <w:sz w:val="16"/>
          <w:szCs w:val="16"/>
        </w:rPr>
        <w:tab/>
        <w:t>………………………………………………………………………</w:t>
      </w:r>
    </w:p>
    <w:p w:rsidR="00B13D8D" w:rsidRDefault="00B47BFC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     </w:t>
      </w:r>
      <w:r w:rsidR="00B13D8D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(miejscowość, data) 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  <w:t xml:space="preserve">(czytelny podpis podmiotu </w:t>
      </w:r>
      <w:r w:rsidR="00B13D8D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p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owierzającego wykonywanie pracy </w:t>
      </w:r>
      <w:r w:rsidR="00B13D8D"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cudzoziemcowi</w:t>
      </w:r>
    </w:p>
    <w:p w:rsidR="00B13D8D" w:rsidRDefault="00B13D8D" w:rsidP="00B47BFC">
      <w:pPr>
        <w:autoSpaceDE w:val="0"/>
        <w:autoSpaceDN w:val="0"/>
        <w:adjustRightInd w:val="0"/>
        <w:spacing w:after="0" w:line="240" w:lineRule="auto"/>
        <w:ind w:left="4956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/ osoby upoważnionej do działania w imieniu podmiotu )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t>……………………………………………………………………………………………………</w:t>
      </w:r>
      <w:r w:rsidR="00B47BFC">
        <w:rPr>
          <w:rFonts w:ascii="TimesNewRoman,Bold" w:hAnsi="TimesNewRoman,Bold" w:cs="TimesNewRoman,Bold"/>
          <w:b/>
          <w:bCs/>
          <w:color w:val="000000"/>
          <w:sz w:val="25"/>
          <w:szCs w:val="25"/>
        </w:rPr>
        <w:t>……….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7. Potwierdzenie wpisu oświadczenia o powierzeniu wykonywania pracy cudzoziemcowi do ewidencji oświadczeń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(wypełnia powiatowy urząd pracy)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Data i numer wpisu oświadczenia do ewidencji oświadczeń: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 w:rsidR="000A7256">
        <w:rPr>
          <w:rFonts w:ascii="TimesNewRoman" w:hAnsi="TimesNewRoman" w:cs="TimesNewRoman"/>
          <w:color w:val="000000"/>
          <w:sz w:val="20"/>
          <w:szCs w:val="20"/>
        </w:rPr>
        <w:t xml:space="preserve">    </w:t>
      </w:r>
      <w:r>
        <w:rPr>
          <w:rFonts w:ascii="TimesNewRoman" w:hAnsi="TimesNewRoman" w:cs="TimesNewRoman"/>
          <w:color w:val="000000"/>
          <w:sz w:val="16"/>
          <w:szCs w:val="16"/>
        </w:rPr>
        <w:t>Nr ………………………………………</w:t>
      </w:r>
      <w:r w:rsidR="00B47BFC">
        <w:rPr>
          <w:rFonts w:ascii="TimesNewRoman" w:hAnsi="TimesNewRoman" w:cs="TimesNewRoman"/>
          <w:color w:val="000000"/>
          <w:sz w:val="16"/>
          <w:szCs w:val="16"/>
        </w:rPr>
        <w:t>………………</w:t>
      </w:r>
    </w:p>
    <w:p w:rsidR="00B13D8D" w:rsidRDefault="00B47BFC" w:rsidP="00B47BFC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 xml:space="preserve">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>miesiąc dzień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Oświadczenie wpisano do ewidencji oświadczeń w celu wykonywania pracy w terminie: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od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do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 w:rsidR="00E91FA9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od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do </w:t>
      </w:r>
      <w:r>
        <w:rPr>
          <w:rFonts w:ascii="TimesNewRoman" w:hAnsi="TimesNewRoman" w:cs="TimesNewRoman"/>
          <w:color w:val="000000"/>
          <w:sz w:val="20"/>
          <w:szCs w:val="20"/>
        </w:rPr>
        <w:t>|_|_|_|_|-|_|_|-|_|_|</w:t>
      </w:r>
    </w:p>
    <w:p w:rsidR="00B13D8D" w:rsidRDefault="00E91FA9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>rok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 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ab/>
        <w:t xml:space="preserve"> 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>miesiąc dzień</w:t>
      </w: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 xml:space="preserve">od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>
        <w:rPr>
          <w:rFonts w:ascii="TimesNewRoman" w:hAnsi="TimesNewRoman" w:cs="TimesNewRoman"/>
          <w:color w:val="000000"/>
          <w:sz w:val="16"/>
          <w:szCs w:val="16"/>
        </w:rPr>
        <w:t>do |</w:t>
      </w:r>
      <w:r>
        <w:rPr>
          <w:rFonts w:ascii="TimesNewRoman" w:hAnsi="TimesNewRoman" w:cs="TimesNewRoman"/>
          <w:color w:val="000000"/>
          <w:sz w:val="20"/>
          <w:szCs w:val="20"/>
        </w:rPr>
        <w:t>_|_|_|_|-|_|_|-|_|_|</w:t>
      </w:r>
      <w:r w:rsidR="00E91FA9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od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|_|_|_|_|-|_|_|-|_|_|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do </w:t>
      </w:r>
      <w:r>
        <w:rPr>
          <w:rFonts w:ascii="TimesNewRoman" w:hAnsi="TimesNewRoman" w:cs="TimesNewRoman"/>
          <w:color w:val="000000"/>
          <w:sz w:val="20"/>
          <w:szCs w:val="20"/>
        </w:rPr>
        <w:t>|_|_|_|_|-|_|_|-|_|_|</w:t>
      </w:r>
    </w:p>
    <w:p w:rsidR="00B13D8D" w:rsidRDefault="00E91FA9" w:rsidP="00B13D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  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miesiąc dzień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 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 xml:space="preserve">rok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     </w:t>
      </w:r>
      <w:r w:rsidR="00B13D8D">
        <w:rPr>
          <w:rFonts w:ascii="TimesNewRoman" w:hAnsi="TimesNewRoman" w:cs="TimesNewRoman"/>
          <w:color w:val="000000"/>
          <w:sz w:val="15"/>
          <w:szCs w:val="15"/>
        </w:rPr>
        <w:t>miesiąc dzień</w:t>
      </w:r>
    </w:p>
    <w:p w:rsidR="00E91FA9" w:rsidRDefault="00E91FA9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0A7256" w:rsidRDefault="000A7256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0A7256" w:rsidRDefault="000A7256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0A7256" w:rsidRDefault="000A7256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</w:p>
    <w:p w:rsidR="00B13D8D" w:rsidRDefault="00B13D8D" w:rsidP="00B13D8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0A7256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…………….</w:t>
      </w:r>
    </w:p>
    <w:p w:rsidR="003262BB" w:rsidRDefault="00B13D8D" w:rsidP="00B13D8D">
      <w:pP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(imię, nazwisko, stanowisko służbowe i podpis osoby upoważnionej do wpisu oświadczenia do ewidencji oświadczeń oraz pieczątka powiatowego urzędu pracy)</w:t>
      </w: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lastRenderedPageBreak/>
        <w:t>Podmiot powierzający wykonywanie pracy cudzoziemcowi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(imię i nazwisko/nazwa)………………………………………………………</w:t>
      </w:r>
      <w:r w:rsidR="00E91FA9">
        <w:rPr>
          <w:rFonts w:ascii="TimesNewRoman,Italic" w:hAnsi="TimesNewRoman,Italic" w:cs="TimesNewRoman,Italic"/>
          <w:i/>
          <w:iCs/>
          <w:sz w:val="16"/>
          <w:szCs w:val="16"/>
        </w:rPr>
        <w:t>….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(adres zamieszkania/siedziby)…………………………………………………..</w:t>
      </w:r>
    </w:p>
    <w:p w:rsidR="00E91FA9" w:rsidRDefault="00E91FA9" w:rsidP="000B50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E91FA9" w:rsidRDefault="00E91FA9" w:rsidP="000B50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E91FA9" w:rsidRDefault="00E91FA9" w:rsidP="00E91F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FB26D0" w:rsidRDefault="00FB26D0" w:rsidP="00E91F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FB26D0" w:rsidRDefault="00FB26D0" w:rsidP="00E91F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B500F" w:rsidRDefault="000B500F" w:rsidP="00E91F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OŚWIADCZENIE PODMIOTU POWIERZAJĄCEGO WYKONYWANIE PRACY CUDZOZIEMCOWI</w:t>
      </w:r>
    </w:p>
    <w:p w:rsidR="000B500F" w:rsidRDefault="000B500F" w:rsidP="00E91F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DOTYCZĄCE OKOLICZNOŚCI, O KTÓRYCH MOWA W ART. 88Z UST. 5 PKT 1-6 USTAWY Z DNIA 20 KWIETNIA 2004 R.</w:t>
      </w:r>
    </w:p>
    <w:p w:rsidR="000B500F" w:rsidRDefault="000B500F" w:rsidP="00E91F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1"/>
          <w:szCs w:val="11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O PROMOCJI ZATRUDNIENIA I INSTYTUCJACH RYNKU PRACY</w:t>
      </w:r>
      <w:r>
        <w:rPr>
          <w:rFonts w:ascii="TimesNewRoman,Bold" w:hAnsi="TimesNewRoman,Bold" w:cs="TimesNewRoman,Bold"/>
          <w:b/>
          <w:bCs/>
          <w:sz w:val="11"/>
          <w:szCs w:val="11"/>
        </w:rPr>
        <w:t>*</w:t>
      </w:r>
    </w:p>
    <w:p w:rsidR="00E91FA9" w:rsidRDefault="00E91FA9" w:rsidP="000B50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E91FA9" w:rsidRDefault="00E91FA9" w:rsidP="000B50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Jestem świadomy odpowiedzialności karnej za złożenie fałszywego oświadczenia, wynikającej z art. 233 ustawy z dnia 6 czerwca 1997 r.-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Kodeks karny </w:t>
      </w:r>
      <w:r>
        <w:rPr>
          <w:rFonts w:ascii="TimesNewRoman" w:hAnsi="TimesNewRoman" w:cs="TimesNewRoman"/>
          <w:sz w:val="16"/>
          <w:szCs w:val="16"/>
        </w:rPr>
        <w:t>(Dz. U. z 2017 r. poz. 2204).</w:t>
      </w:r>
    </w:p>
    <w:p w:rsidR="00E91FA9" w:rsidRDefault="00E91FA9" w:rsidP="000B50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Oświadczam, że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podmiot powierzający wykonywanie pracy cudzoziemcowi lub osoba, która działała w jego imieniu:</w:t>
      </w:r>
    </w:p>
    <w:p w:rsidR="000B500F" w:rsidRDefault="00F64009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15875</wp:posOffset>
                </wp:positionV>
                <wp:extent cx="85090" cy="7937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C674" id="Prostokąt 8" o:spid="_x0000_s1026" style="position:absolute;margin-left:42.6pt;margin-top:1.25pt;width:6.7pt;height: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+2iAIAAGoFAAAOAAAAZHJzL2Uyb0RvYy54bWysVMtOGzEU3VfqP1jel0kC4TFigiIQVaUI&#10;okLF2nhsYmH7uraTSbrvn/XDeu15ECjdVN1Ytu+5j3Nf5xdbo8lG+KDAVnR8MKJEWA61sk8V/XZ/&#10;/emUkhCZrZkGKyq6E4FezD5+OG9cKSawAl0LT9CIDWXjKrqK0ZVFEfhKGBYOwAmLQgnesIhP/1TU&#10;njVo3ehiMhodFw342nngIgT8vWqFdJbtSyl4vJUyiEh0RTG2mE+fz8d0FrNzVj555laKd2Gwf4jC&#10;MGXR6WDqikVG1l79Ycoo7iGAjAccTAFSKi4yB2QzHr1hc7diTmQumJzghjSF/2eW32yWnqi6olgo&#10;ywyWaIkBRnj+9TOS05SfxoUSYXdu6RPD4BbAnwMKileS9AgdZiu9SVjkR7Y52bsh2WIbCcfP0+no&#10;DCvCUXJydngyTa4KVvaqzof4WYAh6VJRj5XMCWabRYgttIckT9qSpqLHh9NRRgXQqr5WWueIUzOJ&#10;S+3JhmEbxO2487WHQs/adpRaFplP3GnRmv8qJKYJ4560Dl7brJ97m9oiMqlI9D4ojd9T0rFX6rBJ&#10;TeSmHRQ7On/zNqCzR7BxUDTKgn/P60uossX3rFuuifYj1DvsCg/tuATHrxVWYcFCXDKP84F1w5mP&#10;t3hIDZh46G6UrMD/eO8/4bFtUUpJg/NW0fB9zbygRH+x2NBn46OjNKD5cTQ9meDD70se9yV2bS4B&#10;aznG7eJ4viZ81P1VejAPuBrmySuKmOXou6I8+v5xGds9gMuFi/k8w3AoHYsLe+d4Mp6ymrrsfvvA&#10;vOtaMWIH30A/m6x805EtNmlamK8jSJXb9SWvXb5xoHPDd8snbYz9d0a9rMjZbwAAAP//AwBQSwME&#10;FAAGAAgAAAAhADoAGdLZAAAABgEAAA8AAABkcnMvZG93bnJldi54bWxMjsFOwzAQRO9I/IO1SNyo&#10;Q6SUNMSpAKknDoi2H2DHmzgiXkexm4a/ZznBcTRPM6/er34UC85xCKTgcZOBQGqDHahXcD4dHkoQ&#10;MWmyegyECr4xwr65val1ZcOVPnE5pl7wCMVKK3ApTZWUsXXoddyECYm7LsxeJ45zL+2srzzuR5ln&#10;2VZ6PRA/OD3hm8P263jxCt4P5mnnzBCXj9d0KsxZTl3slLq/W1+eQSRc0x8Mv/qsDg07mXAhG8Wo&#10;oCxyJhXkBQiud+UWhGGsyEA2tfyv3/wAAAD//wMAUEsBAi0AFAAGAAgAAAAhALaDOJL+AAAA4QEA&#10;ABMAAAAAAAAAAAAAAAAAAAAAAFtDb250ZW50X1R5cGVzXS54bWxQSwECLQAUAAYACAAAACEAOP0h&#10;/9YAAACUAQAACwAAAAAAAAAAAAAAAAAvAQAAX3JlbHMvLnJlbHNQSwECLQAUAAYACAAAACEAjVf/&#10;togCAABqBQAADgAAAAAAAAAAAAAAAAAuAgAAZHJzL2Uyb0RvYy54bWxQSwECLQAUAAYACAAAACEA&#10;OgAZ0tkAAAAGAQAADwAAAAAAAAAAAAAAAADiBAAAZHJzL2Rvd25yZXYueG1sUEsFBgAAAAAEAAQA&#10;8wAAAOgFAAAAAA==&#10;" fillcolor="white [3201]" strokecolor="black [3213]" strokeweight=".5pt">
                <v:path arrowok="t"/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15875</wp:posOffset>
                </wp:positionV>
                <wp:extent cx="85090" cy="7937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E82A" id="Prostokąt 7" o:spid="_x0000_s1026" style="position:absolute;margin-left:7.45pt;margin-top:1.25pt;width:6.7pt;height: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1BiAIAAGoFAAAOAAAAZHJzL2Uyb0RvYy54bWysVMtOGzEU3VfqP1jel0kCITDKBEUgqkoR&#10;RA0Va+OxiYXH17WdTNJ9/6wf1mvPg0DTTdWNZfue+zj3Nb3aVZpshfMKTEGHJwNKhOFQKvNc0G8P&#10;t58uKPGBmZJpMKKge+Hp1ezjh2ltczGCNehSOIJGjM9rW9B1CDbPMs/XomL+BKwwKJTgKhbw6Z6z&#10;0rEarVc6Gw0G51kNrrQOuPAef28aIZ0l+1IKHu6l9CIQXVCMLaTTpfMpntlsyvJnx+xa8TYM9g9R&#10;VEwZdNqbumGBkY1Tf5iqFHfgQYYTDlUGUiouEgdkMxy8Y7NaMysSF0yOt32a/P8zy++2S0dUWdAJ&#10;JYZVWKIlBhjg5dfPQCYxP7X1OcJWdukiQ28XwF88CrI3kvjwLWYnXRWxyI/sUrL3fbLFLhCOnxfj&#10;wSVWhKNkcnk6GUdXGcs7Vet8+CygIvFSUIeVTAlm24UPDbSDRE/akLqg56fjQUJ50Kq8VVqniGMz&#10;iWvtyJZhG4TdsPV1gELP2rSUGhaJT9hr0Zj/KiSmCeMeNQ7e2ixfOpvaIDKqSPTeKw2PKenQKbXY&#10;qCZS0/aKLZ2/eevRySOY0CtWyoA75vU1VNngO9YN10j7Cco9doWDZly85bcKq7BgPiyZw/nAuuHM&#10;h3s8pAZMPLQ3Stbgfhz7j3hsW5RSUuO8FdR/3zAnKNFfDDb05fDsLA5oepyNJyN8uEPJ06HEbKpr&#10;wFoOcbtYnq4RH3R3lQ6qR1wN8+gVRcxw9F1QHlz3uA7NHsDlwsV8nmA4lJaFhVlZHo3HrMYue9g9&#10;MmfbVgzYwXfQzSbL33Vkg42aBuabAFKldn3Na5tvHOjU8O3yiRvj8J1Qryty9hsAAP//AwBQSwME&#10;FAAGAAgAAAAhAPxqqwDYAAAABgEAAA8AAABkcnMvZG93bnJldi54bWxMjstOwzAQRfdI/IM1SOyo&#10;QyDQhjgVIHXFAvXxAXY8iSPicRS7afh7hhUs70P3nmq7+EHMOMU+kIL7VQYCqQm2p07B6bi7W4OI&#10;SZPVQyBU8I0RtvX1VaVLGy60x/mQOsEjFEutwKU0llLGxqHXcRVGJM7aMHmdWE6dtJO+8LgfZJ5l&#10;T9LrnvjB6RHfHTZfh7NX8LEzzxtn+jh/vqVjYU5ybGOr1O3N8voCIuGS/srwi8/oUDOTCWeyUQys&#10;HzfcVJAXIDjO1w8gDNtFBrKu5H/8+gcAAP//AwBQSwECLQAUAAYACAAAACEAtoM4kv4AAADhAQAA&#10;EwAAAAAAAAAAAAAAAAAAAAAAW0NvbnRlbnRfVHlwZXNdLnhtbFBLAQItABQABgAIAAAAIQA4/SH/&#10;1gAAAJQBAAALAAAAAAAAAAAAAAAAAC8BAABfcmVscy8ucmVsc1BLAQItABQABgAIAAAAIQAjhY1B&#10;iAIAAGoFAAAOAAAAAAAAAAAAAAAAAC4CAABkcnMvZTJvRG9jLnhtbFBLAQItABQABgAIAAAAIQD8&#10;aqsA2AAAAAYBAAAPAAAAAAAAAAAAAAAAAOIEAABkcnMvZG93bnJldi54bWxQSwUGAAAAAAQABADz&#10;AAAA5wUAAAAA&#10;" fillcolor="white [3201]" strokecolor="black [3213]" strokeweight=".5pt">
                <v:path arrowok="t"/>
              </v:rect>
            </w:pict>
          </mc:Fallback>
        </mc:AlternateContent>
      </w:r>
      <w:r w:rsidR="000B500F">
        <w:rPr>
          <w:rFonts w:ascii="TimesNewRoman" w:hAnsi="TimesNewRoman" w:cs="TimesNewRoman"/>
          <w:sz w:val="16"/>
          <w:szCs w:val="16"/>
        </w:rPr>
        <w:t>1)</w:t>
      </w:r>
      <w:r w:rsidR="00E91FA9">
        <w:rPr>
          <w:rFonts w:ascii="TimesNewRoman" w:hAnsi="TimesNewRoman" w:cs="TimesNewRoman"/>
          <w:sz w:val="16"/>
          <w:szCs w:val="16"/>
        </w:rPr>
        <w:t xml:space="preserve"> </w:t>
      </w:r>
      <w:r w:rsidR="000B500F">
        <w:rPr>
          <w:rFonts w:ascii="TimesNewRoman" w:hAnsi="TimesNewRoman" w:cs="TimesNewRoman"/>
          <w:sz w:val="16"/>
          <w:szCs w:val="16"/>
        </w:rPr>
        <w:t xml:space="preserve"> </w:t>
      </w:r>
      <w:r w:rsidR="00E91FA9">
        <w:rPr>
          <w:rFonts w:ascii="TimesNewRoman" w:hAnsi="TimesNewRoman" w:cs="TimesNewRoman"/>
          <w:sz w:val="16"/>
          <w:szCs w:val="16"/>
        </w:rPr>
        <w:t xml:space="preserve">  </w:t>
      </w:r>
      <w:r w:rsidR="000B500F">
        <w:rPr>
          <w:rFonts w:ascii="TimesNewRoman" w:hAnsi="TimesNewRoman" w:cs="TimesNewRoman"/>
          <w:sz w:val="16"/>
          <w:szCs w:val="16"/>
        </w:rPr>
        <w:t xml:space="preserve">był(a) / </w:t>
      </w:r>
      <w:r w:rsidR="00E91FA9">
        <w:rPr>
          <w:rFonts w:ascii="TimesNewRoman" w:hAnsi="TimesNewRoman" w:cs="TimesNewRoman"/>
          <w:sz w:val="16"/>
          <w:szCs w:val="16"/>
        </w:rPr>
        <w:t xml:space="preserve">    </w:t>
      </w:r>
      <w:r w:rsidR="000B500F">
        <w:rPr>
          <w:rFonts w:ascii="TimesNewRoman" w:hAnsi="TimesNewRoman" w:cs="TimesNewRoman"/>
          <w:sz w:val="16"/>
          <w:szCs w:val="16"/>
        </w:rPr>
        <w:t>nie był(a)</w:t>
      </w:r>
      <w:r w:rsidR="000B500F">
        <w:rPr>
          <w:rFonts w:ascii="TimesNewRoman" w:hAnsi="TimesNewRoman" w:cs="TimesNewRoman"/>
          <w:sz w:val="11"/>
          <w:szCs w:val="11"/>
        </w:rPr>
        <w:t xml:space="preserve">** </w:t>
      </w:r>
      <w:r w:rsidR="000B500F">
        <w:rPr>
          <w:rFonts w:ascii="TimesNewRoman" w:hAnsi="TimesNewRoman" w:cs="TimesNewRoman"/>
          <w:sz w:val="16"/>
          <w:szCs w:val="16"/>
        </w:rPr>
        <w:t>co najmniej dwukrotnie prawomocnie ukarany(a) za wykroczenie określone w art. 120 ust. 11 ustawy z dnia 20 kwietnia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2004 r. o promocji zatrudnienia i instytucjach rynku pracy (Dz. U. z 201</w:t>
      </w:r>
      <w:r w:rsidR="00D45CA7">
        <w:rPr>
          <w:rFonts w:ascii="TimesNewRoman" w:hAnsi="TimesNewRoman" w:cs="TimesNewRoman"/>
          <w:sz w:val="16"/>
          <w:szCs w:val="16"/>
        </w:rPr>
        <w:t>9. 1482</w:t>
      </w:r>
      <w:r>
        <w:rPr>
          <w:rFonts w:ascii="TimesNewRoman" w:hAnsi="TimesNewRoman" w:cs="TimesNewRoman"/>
          <w:sz w:val="16"/>
          <w:szCs w:val="16"/>
        </w:rPr>
        <w:t>, z późn. zm.), zwanej dalej „ustawą”, w okresie ostatnich 12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miesięcy;</w:t>
      </w:r>
    </w:p>
    <w:p w:rsidR="000B500F" w:rsidRDefault="00F64009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25400</wp:posOffset>
                </wp:positionV>
                <wp:extent cx="85090" cy="7937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41A59" id="Prostokąt 10" o:spid="_x0000_s1026" style="position:absolute;margin-left:42.6pt;margin-top:2pt;width:6.7pt;height: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H4iAIAAGwFAAAOAAAAZHJzL2Uyb0RvYy54bWysVEtPGzEQvlfqf7B8L5sEwmPFBkUgqkoR&#10;RIWKs/HaxML2uLaTTXrvP+sP69j7IFB6qXqxbM838837/GJrNNkIHxTYio4PRpQIy6FW9qmi3+6v&#10;P51SEiKzNdNgRUV3ItCL2ccP540rxQRWoGvhCRqxoWxcRVcxurIoAl8Jw8IBOGFRKMEbFvHpn4ra&#10;swatG11MRqPjogFfOw9chIC/V62QzrJ9KQWPt1IGEYmuKPoW8+nz+ZjOYnbOyifP3Erxzg32D14Y&#10;piySDqauWGRk7dUfpoziHgLIeMDBFCCl4iLHgNGMR2+iuVsxJ3IsmJzghjSF/2eW32yWnqgaa4fp&#10;scxgjZboYYTnXz8jwU/MUONCicA7t/QpxuAWwJ8DCopXkvQIHWYrvUlYjJBsc7p3Q7rFNhKOn6fT&#10;0RmScpScnB2eTBNVwcpe1fkQPwswJF0q6rGWOcVsswixhfaQxKQtaSp6fDgdZVQAreprpXX2OLWT&#10;uNSebBg2QtyOO649FDJr24XURpHjiTstWvNfhcREod+TluC1zfq5t6ktIpOKRPZBafyeko69UodN&#10;aiK37aDYhfM3tgGdGcHGQdEoC/491hdXZYvvo25jTWE/Qr3DvvDQDkxw/FphFRYsxCXzOCFYN5z6&#10;eIuH1ICJh+5GyQr8j/f+Ex4bF6WUNDhxFQ3f18wLSvQXiy19Nj46SiOaH0fTkwk+/L7kcV9i1+YS&#10;sJZj3C+O52vCR91fpQfzgMthnlhRxCxH7ory6PvHZWw3Aa4XLubzDMOxdCwu7J3jyXjKauqy++0D&#10;865rxYgdfAP9dLLyTUe22KRpYb6OIFVu15e8dvnGkc4N362ftDP23xn1siRnvwEAAP//AwBQSwME&#10;FAAGAAgAAAAhANxz/s3aAAAABgEAAA8AAABkcnMvZG93bnJldi54bWxMj8tOwzAQRfdI/IM1SOyo&#10;Q0XSNI1TAVJXLBBtP8COJw81Hkexm4a/Z1jBcnSP7j1T7hc3iBmn0HtS8LxKQCDV3vbUKjifDk85&#10;iBA1WT14QgXfGGBf3d+VurD+Rl84H2MruIRCoRV0MY6FlKHu0Omw8iMSZ42fnI58Tq20k75xuRvk&#10;Okky6XRPvNDpEd87rC/Hq1PwcTCbbWf6MH++xVNqznJsQqPU48PyugMRcYl/MPzqszpU7GT8lWwQ&#10;g4I8XTOp4IU/4nibZyAMY1kKsirlf/3qBwAA//8DAFBLAQItABQABgAIAAAAIQC2gziS/gAAAOEB&#10;AAATAAAAAAAAAAAAAAAAAAAAAABbQ29udGVudF9UeXBlc10ueG1sUEsBAi0AFAAGAAgAAAAhADj9&#10;If/WAAAAlAEAAAsAAAAAAAAAAAAAAAAALwEAAF9yZWxzLy5yZWxzUEsBAi0AFAAGAAgAAAAhAGQx&#10;ofiIAgAAbAUAAA4AAAAAAAAAAAAAAAAALgIAAGRycy9lMm9Eb2MueG1sUEsBAi0AFAAGAAgAAAAh&#10;ANxz/s3aAAAABgEAAA8AAAAAAAAAAAAAAAAA4gQAAGRycy9kb3ducmV2LnhtbFBLBQYAAAAABAAE&#10;APMAAADpBQAAAAA=&#10;" fillcolor="white [3201]" strokecolor="black [3213]" strokeweight=".5pt">
                <v:path arrowok="t"/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25400</wp:posOffset>
                </wp:positionV>
                <wp:extent cx="85090" cy="7937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EF392" id="Prostokąt 9" o:spid="_x0000_s1026" style="position:absolute;margin-left:7.45pt;margin-top:2pt;width:6.7pt;height: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/LiAIAAGoFAAAOAAAAZHJzL2Uyb0RvYy54bWysVMtOGzEU3VfqP1jel0kCATJigiIQVaUI&#10;ooaKtfHYyQjb17WdTNJ9/6wf1mvPg0DTTdWNZfue+zj3dXW904pshfMVmIIOTwaUCMOhrMyqoN8e&#10;7z5dUuIDMyVTYERB98LT6+nHD1e1zcUI1qBK4QgaMT6vbUHXIdg8yzxfC838CVhhUCjBaRbw6VZZ&#10;6ViN1rXKRoPBeVaDK60DLrzH39tGSKfJvpSChwcpvQhEFRRjC+l06XyOZza9YvnKMbuueBsG+4co&#10;NKsMOu1N3bLAyMZVf5jSFXfgQYYTDjoDKSsuEgdkMxy8Y7NcMysSF0yOt32a/P8zy++3C0eqsqAT&#10;SgzTWKIFBhjg5dfPQCYxP7X1OcKWduEiQ2/nwF88CrI3kvjwLWYnnY5Y5Ed2Kdn7PtliFwjHz8vx&#10;YIIV4Si5mJxejKOrjOWdqnU+fBagSbwU1GElU4LZdu5DA+0g0ZMypC7o+el4kFAeVFXeVUqliGMz&#10;iRvlyJZhG4TdsPV1gELPyrSUGhaJT9gr0Zj/KiSmCeMeNQ7e2ixfOpvKIDKqSPTeKw2PKanQKbXY&#10;qCZS0/aKLZ2/eevRySOY0CvqyoA75vU1VNngO9YN10j7Gco9doWDZly85XcVVmHOfFgwh/OBdcOZ&#10;Dw94SAWYeGhvlKzB/Tj2H/HYtiilpMZ5K6j/vmFOUKK+GGzoyfDsLA5oepyNL0b4cIeS50OJ2egb&#10;wFoOcbtYnq4RH1R3lQ70E66GWfSKImY4+i4oD6573IRmD+By4WI2SzAcSsvC3Cwtj8ZjVmOXPe6e&#10;mLNtKwbs4HvoZpPl7zqywUZNA7NNAFmldn3Na5tvHOjU8O3yiRvj8J1Qryty+hsAAP//AwBQSwME&#10;FAAGAAgAAAAhABoZTB/aAAAABgEAAA8AAABkcnMvZG93bnJldi54bWxMj81OwzAQhO9IvIO1SNyo&#10;09KWNsSpAKknDqg/D2DHmzhqvI5iNw1vz3KC4+yMZr8pdpPvxIhDbAMpmM8yEEhVsC01Cs6n/dMG&#10;REyarO4CoYJvjLAr7+8KndtwowOOx9QILqGYawUupT6XMlYOvY6z0COxV4fB68RyaKQd9I3LfScX&#10;WbaWXrfEH5zu8cNhdTlevYLPvXnZOtPG8es9nVbmLPs61ko9PkxvryASTukvDL/4jA4lM5lwJRtF&#10;x3q55aSCJS9ie7F5BmH4vF6BLAv5H7/8AQAA//8DAFBLAQItABQABgAIAAAAIQC2gziS/gAAAOEB&#10;AAATAAAAAAAAAAAAAAAAAAAAAABbQ29udGVudF9UeXBlc10ueG1sUEsBAi0AFAAGAAgAAAAhADj9&#10;If/WAAAAlAEAAAsAAAAAAAAAAAAAAAAALwEAAF9yZWxzLy5yZWxzUEsBAi0AFAAGAAgAAAAhAEpz&#10;38uIAgAAagUAAA4AAAAAAAAAAAAAAAAALgIAAGRycy9lMm9Eb2MueG1sUEsBAi0AFAAGAAgAAAAh&#10;ABoZTB/aAAAABgEAAA8AAAAAAAAAAAAAAAAA4gQAAGRycy9kb3ducmV2LnhtbFBLBQYAAAAABAAE&#10;APMAAADpBQAAAAA=&#10;" fillcolor="white [3201]" strokecolor="black [3213]" strokeweight=".5pt">
                <v:path arrowok="t"/>
              </v:rect>
            </w:pict>
          </mc:Fallback>
        </mc:AlternateContent>
      </w:r>
      <w:r w:rsidR="000B500F">
        <w:rPr>
          <w:rFonts w:ascii="TimesNewRoman" w:hAnsi="TimesNewRoman" w:cs="TimesNewRoman"/>
          <w:sz w:val="16"/>
          <w:szCs w:val="16"/>
        </w:rPr>
        <w:t xml:space="preserve">2) </w:t>
      </w:r>
      <w:r w:rsidR="000A7256">
        <w:rPr>
          <w:rFonts w:ascii="TimesNewRoman" w:hAnsi="TimesNewRoman" w:cs="TimesNewRoman"/>
          <w:sz w:val="16"/>
          <w:szCs w:val="16"/>
        </w:rPr>
        <w:t xml:space="preserve">   </w:t>
      </w:r>
      <w:r w:rsidR="00F72464">
        <w:rPr>
          <w:rFonts w:ascii="TimesNewRoman" w:hAnsi="TimesNewRoman" w:cs="TimesNewRoman"/>
          <w:sz w:val="16"/>
          <w:szCs w:val="16"/>
        </w:rPr>
        <w:t xml:space="preserve">był(a) /     </w:t>
      </w:r>
      <w:r w:rsidR="000B500F">
        <w:rPr>
          <w:rFonts w:ascii="TimesNewRoman" w:hAnsi="TimesNewRoman" w:cs="TimesNewRoman"/>
          <w:sz w:val="16"/>
          <w:szCs w:val="16"/>
        </w:rPr>
        <w:t>nie był(a)</w:t>
      </w:r>
      <w:r w:rsidR="000B500F">
        <w:rPr>
          <w:rFonts w:ascii="TimesNewRoman" w:hAnsi="TimesNewRoman" w:cs="TimesNewRoman"/>
          <w:sz w:val="11"/>
          <w:szCs w:val="11"/>
        </w:rPr>
        <w:t xml:space="preserve">** </w:t>
      </w:r>
      <w:r w:rsidR="000B500F">
        <w:rPr>
          <w:rFonts w:ascii="TimesNewRoman" w:hAnsi="TimesNewRoman" w:cs="TimesNewRoman"/>
          <w:sz w:val="16"/>
          <w:szCs w:val="16"/>
        </w:rPr>
        <w:t>prawomocnie ukarany(a) za wykroczenie określone w art. 120 ust. 3-5 ustawy;</w:t>
      </w:r>
    </w:p>
    <w:p w:rsidR="000B500F" w:rsidRDefault="00F64009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15875</wp:posOffset>
                </wp:positionV>
                <wp:extent cx="85090" cy="79375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B36E" id="Prostokąt 11" o:spid="_x0000_s1026" style="position:absolute;margin-left:7.45pt;margin-top:1.25pt;width:6.7pt;height: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XDiQIAAGwFAAAOAAAAZHJzL2Uyb0RvYy54bWysVEtPGzEQvlfqf7B8L5sEwmPFBkUgqkoR&#10;RIWKs/HaxML2uLaTTXrvP+sP69j7IFB6qXqxPJ5vHt88fH6xNZpshA8KbEXHByNKhOVQK/tU0W/3&#10;159OKQmR2ZppsKKiOxHoxezjh/PGlWICK9C18ASd2FA2rqKrGF1ZFIGvhGHhAJywqJTgDYso+qei&#10;9qxB70YXk9HouGjA184DFyHg61WrpLPsX0rB462UQUSiK4q5xXz6fD6ms5ids/LJM7dSvEuD/UMW&#10;himLQQdXVywysvbqD1dGcQ8BZDzgYAqQUnGROSCb8egNm7sVcyJzweIEN5Qp/D+3/Gaz9ETV2Lsx&#10;JZYZ7NESM4zw/OtnJPiIFWpcKBF455Y+cQxuAfw5oKJ4pUlC6DBb6U3CIkOyzeXeDeUW20g4Pp5O&#10;R2fYE46ak7PDk2kKVbCyN3U+xM8CDEmXinrsZS4x2yxCbKE9JEXSljQVPT6cjjIqgFb1tdI6Z5zG&#10;SVxqTzYMByFuMy2MtYdCSduOUssi84k7LVr3X4XEQmHekzbAa5/1c+9TW0QmE4nRB6Pxe0Y69kYd&#10;NpmJPLaDYUfnb9EGdI4INg6GRlnw70V9SVW2+J51yzXRfoR6h3PhoV2Y4Pi1wi4sWIhL5nFDsG+4&#10;9fEWD6kBCw/djZIV+B/vvSc8Di5qKWlw4yoavq+ZF5ToLxZH+mx8dJRWNAtH05MJCn5f87ivsWtz&#10;CdhLnFrMLl8TPur+Kj2YB/wc5ikqqpjlGLuiPPpeuIztT4DfCxfzeYbhWjoWF/bO8eQ8VTVN2f32&#10;gXnXjWLECb6BfjtZ+WYiW2yytDBfR5Aqj+tLXbt640rnge++n/Rn7MsZ9fJJzn4DAAD//wMAUEsD&#10;BBQABgAIAAAAIQD8aqsA2AAAAAYBAAAPAAAAZHJzL2Rvd25yZXYueG1sTI7LTsMwEEX3SPyDNUjs&#10;qEMg0IY4FSB1xQL18QF2PIkj4nEUu2n4e4YVLO9D955qu/hBzDjFPpCC+1UGAqkJtqdOwem4u1uD&#10;iEmT1UMgVPCNEbb19VWlSxsutMf5kDrBIxRLrcClNJZSxsah13EVRiTO2jB5nVhOnbSTvvC4H2Se&#10;ZU/S6574wekR3x02X4ezV/CxM88bZ/o4f76lY2FOcmxjq9TtzfL6AiLhkv7K8IvP6FAzkwlnslEM&#10;rB833FSQFyA4ztcPIAzbRQayruR//PoHAAD//wMAUEsBAi0AFAAGAAgAAAAhALaDOJL+AAAA4QEA&#10;ABMAAAAAAAAAAAAAAAAAAAAAAFtDb250ZW50X1R5cGVzXS54bWxQSwECLQAUAAYACAAAACEAOP0h&#10;/9YAAACUAQAACwAAAAAAAAAAAAAAAAAvAQAAX3JlbHMvLnJlbHNQSwECLQAUAAYACAAAACEALL81&#10;w4kCAABsBQAADgAAAAAAAAAAAAAAAAAuAgAAZHJzL2Uyb0RvYy54bWxQSwECLQAUAAYACAAAACEA&#10;/GqrANgAAAAGAQAADwAAAAAAAAAAAAAAAADjBAAAZHJzL2Rvd25yZXYueG1sUEsFBgAAAAAEAAQA&#10;8wAAAOgFAAAAAA==&#10;" fillcolor="white [3201]" strokecolor="black [3213]" strokeweight=".5pt">
                <v:path arrowok="t"/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17145</wp:posOffset>
                </wp:positionV>
                <wp:extent cx="85090" cy="79375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4A3D2" id="Prostokąt 12" o:spid="_x0000_s1026" style="position:absolute;margin-left:45.45pt;margin-top:1.35pt;width:6.7pt;height: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iPiQIAAGwFAAAOAAAAZHJzL2Uyb0RvYy54bWysVMtOGzEU3VfqP1jel0kC4TFigiIQVaUI&#10;okLF2nhsYmH7uraTSbrvn/XDeu15ECjdVN1Ytu+5j3Nf5xdbo8lG+KDAVnR8MKJEWA61sk8V/XZ/&#10;/emUkhCZrZkGKyq6E4FezD5+OG9cKSawAl0LT9CIDWXjKrqK0ZVFEfhKGBYOwAmLQgnesIhP/1TU&#10;njVo3ehiMhodFw342nngIgT8vWqFdJbtSyl4vJUyiEh0RTG2mE+fz8d0FrNzVj555laKd2Gwf4jC&#10;MGXR6WDqikVG1l79Ycoo7iGAjAccTAFSKi4yB2QzHr1hc7diTmQumJzghjSF/2eW32yWnqgaazeh&#10;xDKDNVpihBGef/2MBD8xQ40LJQLv3NInjsEtgD8HFBSvJOkROsxWepOwyJBsc7p3Q7rFNhKOn6fT&#10;0RnWhKPk5OzwZJpcFazsVZ0P8bMAQ9Kloh5rmVPMNosQW2gPSZ60JU1Fjw+no4wKoFV9rbTOEad2&#10;Epfakw3DRojbcedrD4Wete0otSwyn7jTojX/VUhMFMY9aR28tlk/9za1RWRSkeh9UBq/p6Rjr9Rh&#10;k5rIbTsodnT+5m1AZ49g46BolAX/nteXUGWL71m3XBPtR6h32Bce2oEJjl8rrMKChbhkHicE64ZT&#10;H2/xkBow8dDdKFmB//Hef8Jj46KUkgYnrqLh+5p5QYn+YrGlz8ZHR2lE8+NoejLBh9+XPO5L7Npc&#10;AtZyjPvF8XxN+Kj7q/RgHnA5zJNXFDHL0XdFefT94zK2mwDXCxfzeYbhWDoWF/bO8WQ8ZTV12f32&#10;gXnXtWLEDr6BfjpZ+aYjW2zStDBfR5Aqt+tLXrt840jnhu/WT9oZ+++MelmSs98AAAD//wMAUEsD&#10;BBQABgAIAAAAIQB8S5cZ2wAAAAcBAAAPAAAAZHJzL2Rvd25yZXYueG1sTI7BTsMwEETvSP0Haytx&#10;ozaBUhLiVC1STxwQbT/AjjdxRLyOYjcNf497gtuMZjTzyu3sejbhGDpPEh5XAhhS7U1HrYTz6fDw&#10;CixERUb1nlDCDwbYVou7UhXGX+kLp2NsWRqhUCgJNsah4DzUFp0KKz8gpazxo1Mx2bHlZlTXNO56&#10;ngnxwp3qKD1YNeC7xfr7eHESPg56k1vdhelzH09rfeZDExop75fz7g1YxDn+leGGn9ChSkzaX8gE&#10;1kvIRZ6aErINsFssnp+A6STWGfCq5P/5q18AAAD//wMAUEsBAi0AFAAGAAgAAAAhALaDOJL+AAAA&#10;4QEAABMAAAAAAAAAAAAAAAAAAAAAAFtDb250ZW50X1R5cGVzXS54bWxQSwECLQAUAAYACAAAACEA&#10;OP0h/9YAAACUAQAACwAAAAAAAAAAAAAAAAAvAQAAX3JlbHMvLnJlbHNQSwECLQAUAAYACAAAACEA&#10;9C2Ij4kCAABsBQAADgAAAAAAAAAAAAAAAAAuAgAAZHJzL2Uyb0RvYy54bWxQSwECLQAUAAYACAAA&#10;ACEAfEuXGdsAAAAHAQAADwAAAAAAAAAAAAAAAADjBAAAZHJzL2Rvd25yZXYueG1sUEsFBgAAAAAE&#10;AAQA8wAAAOsFAAAAAA==&#10;" fillcolor="white [3201]" strokecolor="black [3213]" strokeweight=".5pt">
                <v:path arrowok="t"/>
              </v:rect>
            </w:pict>
          </mc:Fallback>
        </mc:AlternateContent>
      </w:r>
      <w:r w:rsidR="000B500F">
        <w:rPr>
          <w:rFonts w:ascii="TimesNewRoman" w:hAnsi="TimesNewRoman" w:cs="TimesNewRoman"/>
          <w:sz w:val="16"/>
          <w:szCs w:val="16"/>
        </w:rPr>
        <w:t>3)</w:t>
      </w:r>
      <w:r w:rsidR="000A7256" w:rsidRPr="000A7256">
        <w:rPr>
          <w:rFonts w:ascii="TimesNewRoman" w:hAnsi="TimesNewRoman" w:cs="TimesNewRoman"/>
          <w:noProof/>
          <w:sz w:val="16"/>
          <w:szCs w:val="16"/>
          <w:lang w:eastAsia="pl-PL"/>
        </w:rPr>
        <w:t xml:space="preserve"> </w:t>
      </w:r>
      <w:r w:rsidR="000B500F">
        <w:rPr>
          <w:rFonts w:ascii="TimesNewRoman" w:hAnsi="TimesNewRoman" w:cs="TimesNewRoman"/>
          <w:sz w:val="16"/>
          <w:szCs w:val="16"/>
        </w:rPr>
        <w:t xml:space="preserve"> </w:t>
      </w:r>
      <w:r w:rsidR="000A7256">
        <w:rPr>
          <w:rFonts w:ascii="TimesNewRoman" w:hAnsi="TimesNewRoman" w:cs="TimesNewRoman"/>
          <w:sz w:val="16"/>
          <w:szCs w:val="16"/>
        </w:rPr>
        <w:t xml:space="preserve">   </w:t>
      </w:r>
      <w:r w:rsidR="000B500F">
        <w:rPr>
          <w:rFonts w:ascii="TimesNewRoman" w:hAnsi="TimesNewRoman" w:cs="TimesNewRoman"/>
          <w:sz w:val="16"/>
          <w:szCs w:val="16"/>
        </w:rPr>
        <w:t xml:space="preserve">był(a) / </w:t>
      </w:r>
      <w:r w:rsidR="000A7256">
        <w:rPr>
          <w:rFonts w:ascii="TimesNewRoman" w:hAnsi="TimesNewRoman" w:cs="TimesNewRoman"/>
          <w:sz w:val="16"/>
          <w:szCs w:val="16"/>
        </w:rPr>
        <w:t xml:space="preserve">   </w:t>
      </w:r>
      <w:r w:rsidR="00F72464">
        <w:rPr>
          <w:rFonts w:ascii="TimesNewRoman" w:hAnsi="TimesNewRoman" w:cs="TimesNewRoman"/>
          <w:sz w:val="16"/>
          <w:szCs w:val="16"/>
        </w:rPr>
        <w:t xml:space="preserve"> </w:t>
      </w:r>
      <w:r w:rsidR="000B500F">
        <w:rPr>
          <w:rFonts w:ascii="TimesNewRoman" w:hAnsi="TimesNewRoman" w:cs="TimesNewRoman"/>
          <w:sz w:val="16"/>
          <w:szCs w:val="16"/>
        </w:rPr>
        <w:t>nie był(a)</w:t>
      </w:r>
      <w:r w:rsidR="000B500F">
        <w:rPr>
          <w:rFonts w:ascii="TimesNewRoman" w:hAnsi="TimesNewRoman" w:cs="TimesNewRoman"/>
          <w:sz w:val="11"/>
          <w:szCs w:val="11"/>
        </w:rPr>
        <w:t xml:space="preserve">** </w:t>
      </w:r>
      <w:r w:rsidR="000B500F">
        <w:rPr>
          <w:rFonts w:ascii="TimesNewRoman" w:hAnsi="TimesNewRoman" w:cs="TimesNewRoman"/>
          <w:sz w:val="16"/>
          <w:szCs w:val="16"/>
        </w:rPr>
        <w:t>prawomocnie ukarany(a) za wykroczenie określone w art. 120 ust. 1 ustawy;</w:t>
      </w:r>
    </w:p>
    <w:p w:rsidR="000B500F" w:rsidRDefault="00F64009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22225</wp:posOffset>
                </wp:positionV>
                <wp:extent cx="85090" cy="7937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B9EA5" id="Prostokąt 14" o:spid="_x0000_s1026" style="position:absolute;margin-left:404.85pt;margin-top:1.75pt;width:6.7pt;height: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MWiQIAAGwFAAAOAAAAZHJzL2Uyb0RvYy54bWysVMtuGyEU3VfqPyD2zdiOncfI48hKlKqS&#10;lVh1qqwJAzEKw6WAPXb3/bN+WC/MI07qbqpuEHDPfZz7ml7tKk22wnkFpqDDkwElwnAolXku6LeH&#10;208XlPjATMk0GFHQvfD0avbxw7S2uRjBGnQpHEEjxue1Leg6BJtnmedrUTF/AlYYFEpwFQv4dM9Z&#10;6ViN1iudjQaDs6wGV1oHXHiPvzeNkM6SfSkFD/dSehGILijGFtLp0vkUz2w2ZfmzY3ateBsG+4co&#10;KqYMOu1N3bDAyMapP0xVijvwIMMJhyoDKRUXiQOyGQ7esVmtmRWJCybH2z5N/v+Z5XfbpSOqxNqN&#10;KTGswhotMcIAL79+BoKfmKHa+hyBK7t0kaO3C+AvHgXZG0l8+Bazk66KWGRIdind+z7dYhcIx8+L&#10;yeASa8JRcn55ej6JrjKWd6rW+fBZQEXipaAOa5lSzLYLHxpoB4metCF1Qc9OJ4OE8qBVeau0ThHH&#10;dhLX2pEtw0YIu2Hr6wCFnrVpKTUsEp+w16Ix/1VITBTGPWocvLVZvnQ2tUFkVJHovVcaHlPSoVNq&#10;sVFNpLbtFVs6f/PWo5NHMKFXrJQBd8zra6iywXesG66R9hOUe+wLB83AeMtvFVZhwXxYMocTgnXD&#10;qQ/3eEgNmHhob5Sswf049h/x2LgopaTGiSuo/75hTlCivxhs6cvheBxHND3Gk/MRPtyh5OlQYjbV&#10;NWAth7hfLE/XiA+6u0oH1SMuh3n0iiJmOPouKA+ue1yHZhPgeuFiPk8wHEvLwsKsLI/GY1Zjlz3s&#10;HpmzbSsG7OA76KaT5e86ssFGTQPzTQCpUru+5rXNN450avh2/cSdcfhOqNclOfsNAAD//wMAUEsD&#10;BBQABgAIAAAAIQAZKer83QAAAAgBAAAPAAAAZHJzL2Rvd25yZXYueG1sTI/LTsMwEEX3SPyDNUjs&#10;qN1WbdMQpwKkrlgg2n6AHU8eIh5HsZuGv2dYwXJ0j+49Uxxm34sJx9gF0rBcKBBIVXAdNRou5+NT&#10;BiImQ870gVDDN0Y4lPd3hclduNEnTqfUCC6hmBsNbUpDLmWsWvQmLsKAxFkdRm8Sn2Mj3WhuXO57&#10;uVJqK73piBdaM+Bbi9XX6eo1vB/tbt/aLk4fr+m8sRc51LHW+vFhfnkGkXBOfzD86rM6lOxkw5Vc&#10;FL2GTO13jGpYb0Bwnq3WSxCWwa0CWRby/wPlDwAAAP//AwBQSwECLQAUAAYACAAAACEAtoM4kv4A&#10;AADhAQAAEwAAAAAAAAAAAAAAAAAAAAAAW0NvbnRlbnRfVHlwZXNdLnhtbFBLAQItABQABgAIAAAA&#10;IQA4/SH/1gAAAJQBAAALAAAAAAAAAAAAAAAAAC8BAABfcmVscy8ucmVsc1BLAQItABQABgAIAAAA&#10;IQBECPMWiQIAAGwFAAAOAAAAAAAAAAAAAAAAAC4CAABkcnMvZTJvRG9jLnhtbFBLAQItABQABgAI&#10;AAAAIQAZKer83QAAAAgBAAAPAAAAAAAAAAAAAAAAAOMEAABkcnMvZG93bnJldi54bWxQSwUGAAAA&#10;AAQABADzAAAA7QUAAAAA&#10;" fillcolor="white [3201]" strokecolor="black [3213]" strokeweight=".5pt">
                <v:path arrowok="t"/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22225</wp:posOffset>
                </wp:positionV>
                <wp:extent cx="85090" cy="7937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2FE6" id="Prostokąt 13" o:spid="_x0000_s1026" style="position:absolute;margin-left:370.85pt;margin-top:1.75pt;width:6.7pt;height: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y0iQIAAGwFAAAOAAAAZHJzL2Uyb0RvYy54bWysVMtOGzEU3VfqP1jel0kC4TFigiIQVaUI&#10;okLF2nhsYmH7uraTSbrvn/XDeu15ECjdVN1Ytu+5j3Nf5xdbo8lG+KDAVnR8MKJEWA61sk8V/XZ/&#10;/emUkhCZrZkGKyq6E4FezD5+OG9cKSawAl0LT9CIDWXjKrqK0ZVFEfhKGBYOwAmLQgnesIhP/1TU&#10;njVo3ehiMhodFw342nngIgT8vWqFdJbtSyl4vJUyiEh0RTG2mE+fz8d0FrNzVj555laKd2Gwf4jC&#10;MGXR6WDqikVG1l79Ycoo7iGAjAccTAFSKi4yB2QzHr1hc7diTmQumJzghjSF/2eW32yWnqgaa3dI&#10;iWUGa7TECCM8//oZCX5ihhoXSgTeuaVPHINbAH8OKCheSdIjdJit9CZhkSHZ5nTvhnSLbSQcP0+n&#10;ozOsCUfJydnhyTS5KljZqzof4mcBhqRLRT3WMqeYbRYhttAekjxpS5qKHh9ORxkVQKv6WmmdI07t&#10;JC61JxuGjRC3487XHgo9a9tRallkPnGnRWv+q5CYKIx70jp4bbN+7m1qi8ikItH7oDR+T0nHXqnD&#10;JjWR23ZQ7Oj8zduAzh7BxkHRKAv+Pa8vocoW37NuuSbaj1DvsC88tAMTHL9WWIUFC3HJPE4I1g2n&#10;Pt7iITVg4qG7UbIC/+O9/4THxkUpJQ1OXEXD9zXzghL9xWJLn42PjtKI5sfR9GSCD78vedyX2LW5&#10;BKzlGPeL4/ma8FH3V+nBPOBymCevKGKWo++K8uj7x2VsNwGuFy7m8wzDsXQsLuyd48l4ymrqsvvt&#10;A/Oua8WIHXwD/XSy8k1HttikaWG+jiBVbteXvHb5xpHODd+tn7Qz9t8Z9bIkZ78BAAD//wMAUEsD&#10;BBQABgAIAAAAIQDT4zwD3AAAAAgBAAAPAAAAZHJzL2Rvd25yZXYueG1sTI/LTsMwEEX3SPyDNUjs&#10;qBMgTRviVIDUFQvUxwfYySSOiMdR7Kbh7xlWsBzdo3vPlLvFDWLGKfSeFKSrBARS7ZueOgXn0/5h&#10;AyJETY0ePKGCbwywq25vSl00/koHnI+xE1xCodAKbIxjIWWoLTodVn5E4qz1k9ORz6mTzaSvXO4G&#10;+Zgka+l0T7xg9YjvFuuv48Up+NibfGtNH+bPt3jKzFmObWiVur9bXl9ARFziHwy/+qwOFTsZf6Em&#10;iEFB/pzmjCp4ykBwnmdZCsIwuE5AVqX8/0D1AwAA//8DAFBLAQItABQABgAIAAAAIQC2gziS/gAA&#10;AOEBAAATAAAAAAAAAAAAAAAAAAAAAABbQ29udGVudF9UeXBlc10ueG1sUEsBAi0AFAAGAAgAAAAh&#10;ADj9If/WAAAAlAEAAAsAAAAAAAAAAAAAAAAALwEAAF9yZWxzLy5yZWxzUEsBAi0AFAAGAAgAAAAh&#10;ALyjHLSJAgAAbAUAAA4AAAAAAAAAAAAAAAAALgIAAGRycy9lMm9Eb2MueG1sUEsBAi0AFAAGAAgA&#10;AAAhANPjPAPcAAAACAEAAA8AAAAAAAAAAAAAAAAA4wQAAGRycy9kb3ducmV2LnhtbFBLBQYAAAAA&#10;BAAEAPMAAADsBQAAAAA=&#10;" fillcolor="white [3201]" strokecolor="black [3213]" strokeweight=".5pt">
                <v:path arrowok="t"/>
              </v:rect>
            </w:pict>
          </mc:Fallback>
        </mc:AlternateContent>
      </w:r>
      <w:r w:rsidR="000B500F">
        <w:rPr>
          <w:rFonts w:ascii="TimesNewRoman" w:hAnsi="TimesNewRoman" w:cs="TimesNewRoman"/>
          <w:sz w:val="16"/>
          <w:szCs w:val="16"/>
        </w:rPr>
        <w:t>4) w ciągu dwóch lat od uznania za winnego popełnienia czynu, o którym mowa w art</w:t>
      </w:r>
      <w:r w:rsidR="004E6949">
        <w:rPr>
          <w:rFonts w:ascii="TimesNewRoman" w:hAnsi="TimesNewRoman" w:cs="TimesNewRoman"/>
          <w:sz w:val="16"/>
          <w:szCs w:val="16"/>
        </w:rPr>
        <w:t xml:space="preserve">. 120 ust. 1 ustawy, </w:t>
      </w:r>
      <w:r w:rsidR="00F72464">
        <w:rPr>
          <w:rFonts w:ascii="TimesNewRoman" w:hAnsi="TimesNewRoman" w:cs="TimesNewRoman"/>
          <w:sz w:val="16"/>
          <w:szCs w:val="16"/>
        </w:rPr>
        <w:t xml:space="preserve">   </w:t>
      </w:r>
      <w:r w:rsidR="004E6949">
        <w:rPr>
          <w:rFonts w:ascii="TimesNewRoman" w:hAnsi="TimesNewRoman" w:cs="TimesNewRoman"/>
          <w:sz w:val="16"/>
          <w:szCs w:val="16"/>
        </w:rPr>
        <w:t xml:space="preserve">był(a) / </w:t>
      </w:r>
      <w:r w:rsidR="00F72464">
        <w:rPr>
          <w:rFonts w:ascii="TimesNewRoman" w:hAnsi="TimesNewRoman" w:cs="TimesNewRoman"/>
          <w:sz w:val="16"/>
          <w:szCs w:val="16"/>
        </w:rPr>
        <w:t xml:space="preserve">    </w:t>
      </w:r>
      <w:r w:rsidR="004E6949">
        <w:rPr>
          <w:rFonts w:ascii="TimesNewRoman" w:hAnsi="TimesNewRoman" w:cs="TimesNewRoman"/>
          <w:sz w:val="16"/>
          <w:szCs w:val="16"/>
        </w:rPr>
        <w:t>n</w:t>
      </w:r>
      <w:r w:rsidR="000B500F">
        <w:rPr>
          <w:rFonts w:ascii="TimesNewRoman" w:hAnsi="TimesNewRoman" w:cs="TimesNewRoman"/>
          <w:sz w:val="16"/>
          <w:szCs w:val="16"/>
        </w:rPr>
        <w:t>ie był(a)</w:t>
      </w:r>
      <w:r w:rsidR="000B500F">
        <w:rPr>
          <w:rFonts w:ascii="TimesNewRoman" w:hAnsi="TimesNewRoman" w:cs="TimesNewRoman"/>
          <w:sz w:val="11"/>
          <w:szCs w:val="11"/>
        </w:rPr>
        <w:t>**</w:t>
      </w:r>
      <w:r w:rsidR="000B500F">
        <w:rPr>
          <w:rFonts w:ascii="TimesNewRoman" w:hAnsi="TimesNewRoman" w:cs="TimesNewRoman"/>
          <w:sz w:val="16"/>
          <w:szCs w:val="16"/>
        </w:rPr>
        <w:t>ponownie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prawomocnie ukarany(a) za podobne wykroczenie;</w:t>
      </w:r>
    </w:p>
    <w:p w:rsidR="000B500F" w:rsidRDefault="00F64009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26035</wp:posOffset>
                </wp:positionV>
                <wp:extent cx="85090" cy="7937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32E6" id="Prostokąt 16" o:spid="_x0000_s1026" style="position:absolute;margin-left:45.45pt;margin-top:2.05pt;width:6.7pt;height: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phiQIAAGwFAAAOAAAAZHJzL2Uyb0RvYy54bWysVMtOGzEU3VfqP1jel0kC4TFigiIQVaUI&#10;okLF2nhsYmH7uraTSbrvn/XDeu15ECjdVN1Ytu+5j3Nf5xdbo8lG+KDAVnR8MKJEWA61sk8V/XZ/&#10;/emUkhCZrZkGKyq6E4FezD5+OG9cKSawAl0LT9CIDWXjKrqK0ZVFEfhKGBYOwAmLQgnesIhP/1TU&#10;njVo3ehiMhodFw342nngIgT8vWqFdJbtSyl4vJUyiEh0RTG2mE+fz8d0FrNzVj555laKd2Gwf4jC&#10;MGXR6WDqikVG1l79Ycoo7iGAjAccTAFSKi4yB2QzHr1hc7diTmQumJzghjSF/2eW32yWnqgaa3dM&#10;iWUGa7TECCM8//oZCX5ihhoXSgTeuaVPHINbAH8OKCheSdIjdJit9CZhkSHZ5nTvhnSLbSQcP0+n&#10;ozOsCUfJydnhyTS5KljZqzof4mcBhqRLRT3WMqeYbRYhttAekjxpS5qKHh9ORxkVQKv6WmmdI07t&#10;JC61JxuGjRC3487XHgo9a9tRallkPnGnRWv+q5CYKIx70jp4bbN+7m1qi8ikItH7oDR+T0nHXqnD&#10;JjWR23ZQ7Oj8zduAzh7BxkHRKAv+Pa8vocoW37NuuSbaj1DvsC88tAMTHL9WWIUFC3HJPE4I1g2n&#10;Pt7iITVg4qG7UbIC/+O9/4THxkUpJQ1OXEXD9zXzghL9xWJLn42PjtKI5sfR9GSCD78vedyX2LW5&#10;BKzlGPeL4/ma8FH3V+nBPOBymCevKGKWo++K8uj7x2VsNwGuFy7m8wzDsXQsLuyd48l4ymrqsvvt&#10;A/Oua8WIHXwD/XSy8k1HttikaWG+jiBVbteXvHb5xpHODd+tn7Qz9t8Z9bIkZ78BAAD//wMAUEsD&#10;BBQABgAIAAAAIQBoglQi2wAAAAcBAAAPAAAAZHJzL2Rvd25yZXYueG1sTI7BTsMwEETvSP0Ha5G4&#10;UbulBBLiVIDUEwdE2w+w400cEa+j2E3D3+Oe2tuMZjTzyu3sejbhGDpPElZLAQyp9qajVsLxsHt8&#10;BRaiIqN6TyjhDwNsq8VdqQrjz/SD0z62LI1QKJQEG+NQcB5qi06FpR+QUtb40amY7NhyM6pzGnc9&#10;XwuRcac6Sg9WDfhpsf7dn5yEr51+ya3uwvT9EQ/P+siHJjRSPtzP72/AIs7xWoYLfkKHKjFpfyIT&#10;WC8hF3lqStisgF1isXkCppPIMuBVyW/5q38AAAD//wMAUEsBAi0AFAAGAAgAAAAhALaDOJL+AAAA&#10;4QEAABMAAAAAAAAAAAAAAAAAAAAAAFtDb250ZW50X1R5cGVzXS54bWxQSwECLQAUAAYACAAAACEA&#10;OP0h/9YAAACUAQAACwAAAAAAAAAAAAAAAAAvAQAAX3JlbHMvLnJlbHNQSwECLQAUAAYACAAAACEA&#10;1BTaYYkCAABsBQAADgAAAAAAAAAAAAAAAAAuAgAAZHJzL2Uyb0RvYy54bWxQSwECLQAUAAYACAAA&#10;ACEAaIJUItsAAAAHAQAADwAAAAAAAAAAAAAAAADjBAAAZHJzL2Rvd25yZXYueG1sUEsFBgAAAAAE&#10;AAQA8wAAAOsFAAAAAA==&#10;" fillcolor="white [3201]" strokecolor="black [3213]" strokeweight=".5pt">
                <v:path arrowok="t"/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26035</wp:posOffset>
                </wp:positionV>
                <wp:extent cx="85090" cy="7937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EC5D5" id="Prostokąt 15" o:spid="_x0000_s1026" style="position:absolute;margin-left:7.45pt;margin-top:2.05pt;width:6.7pt;height: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ctiwIAAGwFAAAOAAAAZHJzL2Uyb0RvYy54bWysVMtOGzEU3VfqP1jel0kC4TFigiIQVaUI&#10;okLF2nhsYmH7uraTSbrvn/XDeu15ECjdVN1Ytu+5j3Nf5xdbo8lG+KDAVnR8MKJEWA61sk8V/XZ/&#10;/emUkhCZrZkGKyq6E4FezD5+OG9cKSawAl0LT9CIDWXjKrqK0ZVFEfhKGBYOwAmLQgnesIhP/1TU&#10;njVo3ehiMhodFw342nngIgT8vWqFdJbtSyl4vJUyiEh0RTG2mE+fz8d0FrNzVj555laKd2Gwf4jC&#10;MGXR6WDqikVG1l79Ycoo7iGAjAccTAFSKi4yB2QzHr1hc7diTmQumJzghjSF/2eW32yWnqgaazel&#10;xDKDNVpihBGef/2MBD8xQ40LJQLv3NInjsEtgD8HFBSvJOkROsxWepOwyJBsc7p3Q7rFNhKOn6fT&#10;0RnWhKPk5OzwJLsqWNmrOh/iZwGGpEtFPdYyp5htFiEm56zsIcmTtqSp6PHhdJRRAbSqr5XWOeLU&#10;TuJSe7Jh2AhxO0600MAeCl/adpRaFplP3GnRmv8qJCYK4560Dl7brJ97m9oiMqlI9D4ojd9T0rFX&#10;6rBJTeS2HRQ7On/zNqCzR7BxUDTKgn/P60uossX3rFuuifYj1DvsCw/twATHrxVWYcFCXDKPE4J1&#10;w6mPt3hIDZh46G6UrMD/eO8/4bFxUUpJgxNX0fB9zbygRH+x2NJn46OjNKL5cTQ9meDD70se9yV2&#10;bS4BaznG/eJ4viZ81P1VejAPuBzmySuKmOXou6I8+v5xGdtNgOuFi/k8w3AsHYsLe+d4Mp6ymrrs&#10;fvvAvOtaMWIH30A/nax805EtNmlamK8jSJXb9SWvXb5xpHMTdusn7Yz9d0a9LMnZbwAAAP//AwBQ&#10;SwMEFAAGAAgAAAAhAHuIhHPZAAAABgEAAA8AAABkcnMvZG93bnJldi54bWxMjstOwzAQRfdI/IM1&#10;SOyo01JCG+JUgNQVC9THB9jxJI6Ix1HspuHvGVawvA/de8rd7Hsx4Ri7QAqWiwwEUh1sR62C82n/&#10;sAERkyar+0Co4Bsj7Krbm1IXNlzpgNMxtYJHKBZagUtpKKSMtUOv4yIMSJw1YfQ6sRxbaUd95XHf&#10;y1WW5dLrjvjB6QHfHdZfx4tX8LE3z1tnujh9vqXTkznLoYmNUvd38+sLiIRz+ivDLz6jQ8VMJlzI&#10;RtGzXm+5qWC9BMHxavMIwrCd5yCrUv7Hr34AAAD//wMAUEsBAi0AFAAGAAgAAAAhALaDOJL+AAAA&#10;4QEAABMAAAAAAAAAAAAAAAAAAAAAAFtDb250ZW50X1R5cGVzXS54bWxQSwECLQAUAAYACAAAACEA&#10;OP0h/9YAAACUAQAACwAAAAAAAAAAAAAAAAAvAQAAX3JlbHMvLnJlbHNQSwECLQAUAAYACAAAACEA&#10;DIZnLYsCAABsBQAADgAAAAAAAAAAAAAAAAAuAgAAZHJzL2Uyb0RvYy54bWxQSwECLQAUAAYACAAA&#10;ACEAe4iEc9kAAAAGAQAADwAAAAAAAAAAAAAAAADlBAAAZHJzL2Rvd25yZXYueG1sUEsFBgAAAAAE&#10;AAQA8wAAAOsFAAAAAA==&#10;" fillcolor="white [3201]" strokecolor="black [3213]" strokeweight=".5pt">
                <v:path arrowok="t"/>
              </v:rect>
            </w:pict>
          </mc:Fallback>
        </mc:AlternateContent>
      </w:r>
      <w:r w:rsidR="000B500F">
        <w:rPr>
          <w:rFonts w:ascii="TimesNewRoman" w:hAnsi="TimesNewRoman" w:cs="TimesNewRoman"/>
          <w:sz w:val="16"/>
          <w:szCs w:val="16"/>
        </w:rPr>
        <w:t xml:space="preserve">5) </w:t>
      </w:r>
      <w:r w:rsidR="00F72464">
        <w:rPr>
          <w:rFonts w:ascii="TimesNewRoman" w:hAnsi="TimesNewRoman" w:cs="TimesNewRoman"/>
          <w:sz w:val="16"/>
          <w:szCs w:val="16"/>
        </w:rPr>
        <w:t xml:space="preserve">    </w:t>
      </w:r>
      <w:r w:rsidR="000B500F">
        <w:rPr>
          <w:rFonts w:ascii="TimesNewRoman" w:hAnsi="TimesNewRoman" w:cs="TimesNewRoman"/>
          <w:sz w:val="16"/>
          <w:szCs w:val="16"/>
        </w:rPr>
        <w:t xml:space="preserve">był(a) / </w:t>
      </w:r>
      <w:r w:rsidR="00F72464">
        <w:rPr>
          <w:rFonts w:ascii="TimesNewRoman" w:hAnsi="TimesNewRoman" w:cs="TimesNewRoman"/>
          <w:sz w:val="16"/>
          <w:szCs w:val="16"/>
        </w:rPr>
        <w:t xml:space="preserve">    </w:t>
      </w:r>
      <w:r w:rsidR="000B500F">
        <w:rPr>
          <w:rFonts w:ascii="TimesNewRoman" w:hAnsi="TimesNewRoman" w:cs="TimesNewRoman"/>
          <w:sz w:val="16"/>
          <w:szCs w:val="16"/>
        </w:rPr>
        <w:t>nie był(a) ukarany(a)</w:t>
      </w:r>
      <w:r w:rsidR="000B500F">
        <w:rPr>
          <w:rFonts w:ascii="TimesNewRoman" w:hAnsi="TimesNewRoman" w:cs="TimesNewRoman"/>
          <w:sz w:val="11"/>
          <w:szCs w:val="11"/>
        </w:rPr>
        <w:t xml:space="preserve">** </w:t>
      </w:r>
      <w:r w:rsidR="000B500F">
        <w:rPr>
          <w:rFonts w:ascii="TimesNewRoman" w:hAnsi="TimesNewRoman" w:cs="TimesNewRoman"/>
          <w:sz w:val="16"/>
          <w:szCs w:val="16"/>
        </w:rPr>
        <w:t>za popełnienie czynu z art. 218-221 ustawy z dnia 6 czerwca 1997 r. – Kodeks karny;</w:t>
      </w:r>
    </w:p>
    <w:p w:rsidR="000B500F" w:rsidRDefault="00F64009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17780</wp:posOffset>
                </wp:positionV>
                <wp:extent cx="85090" cy="7937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4F89" id="Prostokąt 18" o:spid="_x0000_s1026" style="position:absolute;margin-left:45.4pt;margin-top:1.4pt;width:6.7pt;height: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/iQIAAGwFAAAOAAAAZHJzL2Uyb0RvYy54bWysVMtOGzEU3VfqP1jel0kC4TFigiIQVaUI&#10;okLF2nhsYmH7uraTSbrvn/XDeu15ECjdVN1Ytu+5j3Nf5xdbo8lG+KDAVnR8MKJEWA61sk8V/XZ/&#10;/emUkhCZrZkGKyq6E4FezD5+OG9cKSawAl0LT9CIDWXjKrqK0ZVFEfhKGBYOwAmLQgnesIhP/1TU&#10;njVo3ehiMhodFw342nngIgT8vWqFdJbtSyl4vJUyiEh0RTG2mE+fz8d0FrNzVj555laKd2Gwf4jC&#10;MGXR6WDqikVG1l79Ycoo7iGAjAccTAFSKi4yB2QzHr1hc7diTmQumJzghjSF/2eW32yWnqgaa4eV&#10;ssxgjZYYYYTnXz8jwU/MUONCicA7t/SJY3AL4M8BBcUrSXqEDrOV3iQsMiTbnO7dkG6xjYTj5+l0&#10;dIY14Sg5OTs8mSZXBSt7VedD/CzAkHSpqMda5hSzzSLEFtpDkidtSVPR48PpKKMCaFVfK61zxKmd&#10;xKX2ZMOwEeJ23PnaQ6FnbTtKLYvMJ+60aM1/FRIThXFPWgevbdbPvU1tEZlUJHoflMbvKenYK3XY&#10;pCZy2w6KHZ2/eRvQ2SPYOCgaZcG/5/UlVNnie9Yt10T7Eeod9oWHdmCC49cKq7BgIS6ZxwnBuuHU&#10;x1s8pAZMPHQ3Slbgf7z3n/DYuCilpMGJq2j4vmZeUKK/WGzps/HRURrR/Diankzw4fclj/sSuzaX&#10;gLUc435xPF8TPur+Kj2YB1wO8+QVRcxy9F1RHn3/uIztJsD1wsV8nmE4lo7Fhb1zPBlPWU1ddr99&#10;YN51rRixg2+gn05WvunIFps0LczXEaTK7fqS1y7fONK54bv1k3bG/jujXpbk7DcAAAD//wMAUEsD&#10;BBQABgAIAAAAIQDZtPrL2gAAAAcBAAAPAAAAZHJzL2Rvd25yZXYueG1sTI7NTsMwEITvSLyDtUjc&#10;qNNAgYY4FSD1xAH15wHseBNHjddR7Kbh7dme4LSzmtHMV25m34sJx9gFUrBcZCCQ6mA7ahUcD9uH&#10;VxAxabK6D4QKfjDCprq9KXVhw4V2OO1TK7iEYqEVuJSGQspYO/Q6LsKAxF4TRq8Tv2Mr7agvXO57&#10;mWfZs/S6I15wesBPh/Vpf/YKvrbmZe1MF6fvj3RYmaMcmtgodX83v7+BSDinvzBc8RkdKmYy4Uw2&#10;il7BOmPypCDnc7WzpxyEYbF6BFmV8j9/9QsAAP//AwBQSwECLQAUAAYACAAAACEAtoM4kv4AAADh&#10;AQAAEwAAAAAAAAAAAAAAAAAAAAAAW0NvbnRlbnRfVHlwZXNdLnhtbFBLAQItABQABgAIAAAAIQA4&#10;/SH/1gAAAJQBAAALAAAAAAAAAAAAAAAAAC8BAABfcmVscy8ucmVsc1BLAQItABQABgAIAAAAIQBl&#10;RXT/iQIAAGwFAAAOAAAAAAAAAAAAAAAAAC4CAABkcnMvZTJvRG9jLnhtbFBLAQItABQABgAIAAAA&#10;IQDZtPrL2gAAAAcBAAAPAAAAAAAAAAAAAAAAAOMEAABkcnMvZG93bnJldi54bWxQSwUGAAAAAAQA&#10;BADzAAAA6gUAAAAA&#10;" fillcolor="white [3201]" strokecolor="black [3213]" strokeweight=".5pt">
                <v:path arrowok="t"/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31750</wp:posOffset>
                </wp:positionV>
                <wp:extent cx="85090" cy="7937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FE4E" id="Prostokąt 17" o:spid="_x0000_s1026" style="position:absolute;margin-left:7.45pt;margin-top:2.5pt;width:6.7pt;height: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5aiQIAAGwFAAAOAAAAZHJzL2Uyb0RvYy54bWysVMtOGzEU3VfqP1jel0kCITDKBEUgqkoR&#10;RA0Va+OxiYXH17WdTNJ9/6wf1mvPg0DTTdWNZfue+zj3Nb3aVZpshfMKTEGHJwNKhOFQKvNc0G8P&#10;t58uKPGBmZJpMKKge+Hp1ezjh2ltczGCNehSOIJGjM9rW9B1CDbPMs/XomL+BKwwKJTgKhbw6Z6z&#10;0rEarVc6Gw0G51kNrrQOuPAef28aIZ0l+1IKHu6l9CIQXVCMLaTTpfMpntlsyvJnx+xa8TYM9g9R&#10;VEwZdNqbumGBkY1Tf5iqFHfgQYYTDlUGUiouEgdkMxy8Y7NaMysSF0yOt32a/P8zy++2S0dUibWb&#10;UGJYhTVaYoQBXn79DAQ/MUO19TkCV3bpIkdvF8BfPAqyN5L48C1mJ10VsciQ7FK69326xS4Qjp8X&#10;48El1oSjZHJ5OhlHVxnLO1XrfPgsoCLxUlCHtUwpZtuFDw20g0RP2pC6oOen40FCedCqvFVap4hj&#10;O4lr7ciWYSOE3bD1dYBCz9q0lBoWiU/Ya9GY/yokJgrjHjUO3tosXzqb2iAyqkj03isNjynp0Cm1&#10;2KgmUtv2ii2dv3nr0ckjmNArVsqAO+b1NVTZ4DvWDddI+wnKPfaFg2ZgvOW3CquwYD4smcMJwbrh&#10;1Id7PKQGTDy0N0rW4H4c+494bFyUUlLjxBXUf98wJyjRXwy29OXw7CyOaHqcjScjfLhDydOhxGyq&#10;a8BaDnG/WJ6uER90d5UOqkdcDvPoFUXMcPRdUB5c97gOzSbA9cLFfJ5gOJaWhYVZWR6Nx6zGLnvY&#10;PTJn21YM2MF30E0ny991ZIONmgbmmwBSpXZ9zWubbxzp1PDt+ok74/CdUK9LcvYbAAD//wMAUEsD&#10;BBQABgAIAAAAIQDJ9lvv2gAAAAYBAAAPAAAAZHJzL2Rvd25yZXYueG1sTI/BTsMwEETvSPyDtUjc&#10;qEMhtE3jVIDUEwdE2w+w400cNV5HsZuGv2c5wXF2RrNvyt3sezHhGLtACh4XGQikOtiOWgWn4/5h&#10;DSImTVb3gVDBN0bYVbc3pS5suNIXTofUCi6hWGgFLqWhkDLWDr2OizAgsdeE0evEcmylHfWVy30v&#10;l1n2Ir3uiD84PeC7w/p8uHgFH3uz2jjTxenzLR1zc5JDExul7u/m1y2IhHP6C8MvPqNDxUwmXMhG&#10;0bN+3nBSQc6L2F6un0AYPq9ykFUp/+NXPwAAAP//AwBQSwECLQAUAAYACAAAACEAtoM4kv4AAADh&#10;AQAAEwAAAAAAAAAAAAAAAAAAAAAAW0NvbnRlbnRfVHlwZXNdLnhtbFBLAQItABQABgAIAAAAIQA4&#10;/SH/1gAAAJQBAAALAAAAAAAAAAAAAAAAAC8BAABfcmVscy8ucmVsc1BLAQItABQABgAIAAAAIQCc&#10;mk5aiQIAAGwFAAAOAAAAAAAAAAAAAAAAAC4CAABkcnMvZTJvRG9jLnhtbFBLAQItABQABgAIAAAA&#10;IQDJ9lvv2gAAAAYBAAAPAAAAAAAAAAAAAAAAAOMEAABkcnMvZG93bnJldi54bWxQSwUGAAAAAAQA&#10;BADzAAAA6gUAAAAA&#10;" fillcolor="white [3201]" strokecolor="black [3213]" strokeweight=".5pt">
                <v:path arrowok="t"/>
              </v:rect>
            </w:pict>
          </mc:Fallback>
        </mc:AlternateContent>
      </w:r>
      <w:r w:rsidR="000B500F">
        <w:rPr>
          <w:rFonts w:ascii="TimesNewRoman" w:hAnsi="TimesNewRoman" w:cs="TimesNewRoman"/>
          <w:sz w:val="16"/>
          <w:szCs w:val="16"/>
        </w:rPr>
        <w:t>6)</w:t>
      </w:r>
      <w:r w:rsidR="00F72464" w:rsidRPr="00F72464">
        <w:rPr>
          <w:rFonts w:ascii="TimesNewRoman" w:hAnsi="TimesNewRoman" w:cs="TimesNewRoman"/>
          <w:noProof/>
          <w:sz w:val="16"/>
          <w:szCs w:val="16"/>
          <w:lang w:eastAsia="pl-PL"/>
        </w:rPr>
        <w:t xml:space="preserve"> </w:t>
      </w:r>
      <w:r w:rsidR="000B500F">
        <w:rPr>
          <w:rFonts w:ascii="TimesNewRoman" w:hAnsi="TimesNewRoman" w:cs="TimesNewRoman"/>
          <w:sz w:val="16"/>
          <w:szCs w:val="16"/>
        </w:rPr>
        <w:t xml:space="preserve"> </w:t>
      </w:r>
      <w:r w:rsidR="00F72464">
        <w:rPr>
          <w:rFonts w:ascii="TimesNewRoman" w:hAnsi="TimesNewRoman" w:cs="TimesNewRoman"/>
          <w:sz w:val="16"/>
          <w:szCs w:val="16"/>
        </w:rPr>
        <w:t xml:space="preserve">    </w:t>
      </w:r>
      <w:r w:rsidR="000B500F">
        <w:rPr>
          <w:rFonts w:ascii="TimesNewRoman" w:hAnsi="TimesNewRoman" w:cs="TimesNewRoman"/>
          <w:sz w:val="16"/>
          <w:szCs w:val="16"/>
        </w:rPr>
        <w:t>był(a) /</w:t>
      </w:r>
      <w:r w:rsidR="004E6949">
        <w:rPr>
          <w:rFonts w:ascii="TimesNewRoman" w:hAnsi="TimesNewRoman" w:cs="TimesNewRoman"/>
          <w:sz w:val="16"/>
          <w:szCs w:val="16"/>
        </w:rPr>
        <w:t xml:space="preserve"> </w:t>
      </w:r>
      <w:r w:rsidR="00F72464">
        <w:rPr>
          <w:rFonts w:ascii="TimesNewRoman" w:hAnsi="TimesNewRoman" w:cs="TimesNewRoman"/>
          <w:sz w:val="16"/>
          <w:szCs w:val="16"/>
        </w:rPr>
        <w:t xml:space="preserve">    </w:t>
      </w:r>
      <w:r w:rsidR="004E6949">
        <w:rPr>
          <w:rFonts w:ascii="TimesNewRoman" w:hAnsi="TimesNewRoman" w:cs="TimesNewRoman"/>
          <w:sz w:val="16"/>
          <w:szCs w:val="16"/>
        </w:rPr>
        <w:t>n</w:t>
      </w:r>
      <w:r w:rsidR="000B500F">
        <w:rPr>
          <w:rFonts w:ascii="TimesNewRoman" w:hAnsi="TimesNewRoman" w:cs="TimesNewRoman"/>
          <w:sz w:val="16"/>
          <w:szCs w:val="16"/>
        </w:rPr>
        <w:t>ie był(a) u karany(a)</w:t>
      </w:r>
      <w:r w:rsidR="000B500F">
        <w:rPr>
          <w:rFonts w:ascii="TimesNewRoman" w:hAnsi="TimesNewRoman" w:cs="TimesNewRoman"/>
          <w:sz w:val="11"/>
          <w:szCs w:val="11"/>
        </w:rPr>
        <w:t xml:space="preserve">** </w:t>
      </w:r>
      <w:r w:rsidR="000B500F">
        <w:rPr>
          <w:rFonts w:ascii="TimesNewRoman" w:hAnsi="TimesNewRoman" w:cs="TimesNewRoman"/>
          <w:sz w:val="16"/>
          <w:szCs w:val="16"/>
        </w:rPr>
        <w:t>za popełnienie czynu z art. 270-275 ustawy z dnia 6 czerwca 1997 r. – Kodeks karny w związku z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postępowaniem o wydanie zezwolenia na pracę, jak również jest / nie jest podmiotem zarządzanym lub kontrolowanym przez osobę ukaraną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za popełnienie takiego czynu;</w:t>
      </w:r>
    </w:p>
    <w:p w:rsidR="000B500F" w:rsidRDefault="00F64009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85090" cy="79375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40BD" id="Prostokąt 20" o:spid="_x0000_s1026" style="position:absolute;margin-left:45.4pt;margin-top:.95pt;width:6.7pt;height: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VwigIAAGwFAAAOAAAAZHJzL2Uyb0RvYy54bWysVE1vGyEQvVfqf0Dcm7WdOB+rrCMrUapK&#10;VmI1qXImLMQowFDAXrv3/rP+sA7sR5w0vVS9IGDezGOGN3N+sTWabIQPCmxFxwcjSoTlUCv7VNFv&#10;99efTikJkdmaabCiojsR6MXs44fzxpViAivQtfAEg9hQNq6iqxhdWRSBr4Rh4QCcsGiU4A2LePRP&#10;Re1Zg9GNLiaj0XHRgK+dBy5CwNur1khnOb6UgsdbKYOIRFcU3xbz6vP6mNZids7KJ8/cSvHuGewf&#10;XmGYskg6hLpikZG1V3+EMop7CCDjAQdTgJSKi5wDZjMevcnmbsWcyLlgcYIbyhT+X1h+s1l6ouqK&#10;TrA8lhn8oyW+MMLzr5+R4CVWqHGhROCdW/qUY3AL4M8BDcUrSzqEDrOV3iQsZki2udy7odxiGwnH&#10;y9Pp6AxJOVpOzg5PpomqYGXv6nyInwUYkjYV9fiXucRsswixhfaQxKQtaSp6fDgdZVQAreprpXV+&#10;cZKTuNSebBgKIW7HHdceCpm17VJqs8j5xJ0WbfivQmKh8N2TluB1zPq5j6ktIpOLRPbBafyek469&#10;U4dNbiLLdnDs0vkb24DOjGDj4GiUBf8e68tTZYvvs25zTWk/Qr1DXXhoGyY4fq3wFxYsxCXz2CH4&#10;b9j18RYXqQELD92OkhX4H+/dJzwKF62UNNhxFQ3f18wLSvQXi5I+Gx8dpRbNh6PpSRKk37c87lvs&#10;2lwC/uUY54vjeZvwUfdb6cE84HCYJ1Y0McuRu6I8+v5wGdtJgOOFi/k8w7AtHYsLe+d4Cp6qmlR2&#10;v31g3nVSjKjgG+i7k5VvFNlik6eF+TqCVFmuL3Xt6o0tnQXfjZ80M/bPGfUyJGe/AQAA//8DAFBL&#10;AwQUAAYACAAAACEAIe+yK9oAAAAHAQAADwAAAGRycy9kb3ducmV2LnhtbEyOzU7DMBCE70i8g7VI&#10;3KhNFX6SxqkAqScOiLYP4MSbOGq8jmI3DW/P9gS3nZ3RzFduFz+IGafYB9LwuFIgkJpge+o0HA+7&#10;h1cQMRmyZgiEGn4wwra6vSlNYcOFvnHep05wCcXCaHApjYWUsXHoTVyFEYm9NkzeJJZTJ+1kLlzu&#10;B7lW6ll60xMvODPih8PmtD97DZ+7+iV3dR/nr/d0eKqPcmxjq/X93fK2AZFwSX9huOIzOlTMVIcz&#10;2SgGDbli8sT/HMTVVtkaRM1HloGsSvmfv/oFAAD//wMAUEsBAi0AFAAGAAgAAAAhALaDOJL+AAAA&#10;4QEAABMAAAAAAAAAAAAAAAAAAAAAAFtDb250ZW50X1R5cGVzXS54bWxQSwECLQAUAAYACAAAACEA&#10;OP0h/9YAAACUAQAACwAAAAAAAAAAAAAAAAAvAQAAX3JlbHMvLnJlbHNQSwECLQAUAAYACAAAACEA&#10;ENblcIoCAABsBQAADgAAAAAAAAAAAAAAAAAuAgAAZHJzL2Uyb0RvYy54bWxQSwECLQAUAAYACAAA&#10;ACEAIe+yK9oAAAAHAQAADwAAAAAAAAAAAAAAAADkBAAAZHJzL2Rvd25yZXYueG1sUEsFBgAAAAAE&#10;AAQA8wAAAOsFAAAAAA==&#10;" fillcolor="white [3201]" strokecolor="black [3213]" strokeweight=".5pt">
                <v:path arrowok="t"/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85090" cy="7937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6C2A" id="Prostokąt 19" o:spid="_x0000_s1026" style="position:absolute;margin-left:7.45pt;margin-top:.95pt;width:6.7pt;height: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DEiQIAAGwFAAAOAAAAZHJzL2Uyb0RvYy54bWysVMtOGzEU3VfqP1jel0kCATJigiIQVaUI&#10;ooaKtfHYyQjb17WdTNJ9/6wf1mvPg0DTTdWNZfue+zj3dXW904pshfMVmIIOTwaUCMOhrMyqoN8e&#10;7z5dUuIDMyVTYERB98LT6+nHD1e1zcUI1qBK4QgaMT6vbUHXIdg8yzxfC838CVhhUCjBaRbw6VZZ&#10;6ViN1rXKRoPBeVaDK60DLrzH39tGSKfJvpSChwcpvQhEFRRjC+l06XyOZza9YvnKMbuueBsG+4co&#10;NKsMOu1N3bLAyMZVf5jSFXfgQYYTDjoDKSsuEgdkMxy8Y7NcMysSF0yOt32a/P8zy++3C0eqEms3&#10;ocQwjTVaYIQBXn79DAQ/MUO19TkCl3bhIkdv58BfPAqyN5L48C1mJ52OWGRIdind+z7dYhcIx8/L&#10;8WCCNeEouZicXoyjq4zlnap1PnwWoEm8FNRhLVOK2XbuQwPtINGTMqQu6PnpeJBQHlRV3lVKpYhj&#10;O4kb5ciWYSOE3bD1dYBCz8q0lBoWiU/YK9GY/yokJgrjHjUO3tosXzqbyiAyqkj03isNjymp0Cm1&#10;2KgmUtv2ii2dv3nr0ckjmNAr6sqAO+b1NVTZ4DvWDddI+xnKPfaFg2ZgvOV3FVZhznxYMIcTgnXD&#10;qQ8PeEgFmHhob5Sswf049h/x2LgopaTGiSuo/75hTlCivhhs6cnw7CyOaHqcjS9G+HCHkudDidno&#10;G8BaDnG/WJ6uER9Ud5UO9BMuh1n0iiJmOPouKA+ue9yEZhPgeuFiNkswHEvLwtwsLY/GY1Zjlz3u&#10;npizbSsG7OB76KaT5e86ssFGTQOzTQBZpXZ9zWubbxzp1PDt+ok74/CdUK9LcvobAAD//wMAUEsD&#10;BBQABgAIAAAAIQAB1Zuq2AAAAAYBAAAPAAAAZHJzL2Rvd25yZXYueG1sTI7BTsMwEETvSP0Haytx&#10;ow6lQBviVC1STxwQbT/AjjdxRLyOYjcNf8/2BKfR7IxmX7GdfCdGHGIbSMHjIgOBVAXbUqPgfDo8&#10;rEHEpMnqLhAq+MEI23J2V+jchit94XhMjeARirlW4FLqcylj5dDruAg9Emd1GLxObIdG2kFfedx3&#10;cpllL9LrlviD0z2+O6y+jxev4ONgXjfOtHH83KfTsznLvo61UvfzafcGIuGU/spww2d0KJnJhAvZ&#10;KDr2qw03WVk4Xq6fQJjbeQWyLOR//PIXAAD//wMAUEsBAi0AFAAGAAgAAAAhALaDOJL+AAAA4QEA&#10;ABMAAAAAAAAAAAAAAAAAAAAAAFtDb250ZW50X1R5cGVzXS54bWxQSwECLQAUAAYACAAAACEAOP0h&#10;/9YAAACUAQAACwAAAAAAAAAAAAAAAAAvAQAAX3JlbHMvLnJlbHNQSwECLQAUAAYACAAAACEALcvg&#10;xIkCAABsBQAADgAAAAAAAAAAAAAAAAAuAgAAZHJzL2Uyb0RvYy54bWxQSwECLQAUAAYACAAAACEA&#10;AdWbqtgAAAAGAQAADwAAAAAAAAAAAAAAAADjBAAAZHJzL2Rvd25yZXYueG1sUEsFBgAAAAAEAAQA&#10;8wAAAOgFAAAAAA==&#10;" fillcolor="white [3201]" strokecolor="black [3213]" strokeweight=".5pt">
                <v:path arrowok="t"/>
              </v:rect>
            </w:pict>
          </mc:Fallback>
        </mc:AlternateContent>
      </w:r>
      <w:r w:rsidR="000B500F">
        <w:rPr>
          <w:rFonts w:ascii="TimesNewRoman" w:hAnsi="TimesNewRoman" w:cs="TimesNewRoman"/>
          <w:sz w:val="16"/>
          <w:szCs w:val="16"/>
        </w:rPr>
        <w:t xml:space="preserve">7) </w:t>
      </w:r>
      <w:r w:rsidR="00F72464">
        <w:rPr>
          <w:rFonts w:ascii="TimesNewRoman" w:hAnsi="TimesNewRoman" w:cs="TimesNewRoman"/>
          <w:sz w:val="16"/>
          <w:szCs w:val="16"/>
        </w:rPr>
        <w:t xml:space="preserve">    </w:t>
      </w:r>
      <w:r w:rsidR="000B500F">
        <w:rPr>
          <w:rFonts w:ascii="TimesNewRoman" w:hAnsi="TimesNewRoman" w:cs="TimesNewRoman"/>
          <w:sz w:val="16"/>
          <w:szCs w:val="16"/>
        </w:rPr>
        <w:t xml:space="preserve">był(a) / </w:t>
      </w:r>
      <w:r w:rsidR="00F72464">
        <w:rPr>
          <w:rFonts w:ascii="TimesNewRoman" w:hAnsi="TimesNewRoman" w:cs="TimesNewRoman"/>
          <w:sz w:val="16"/>
          <w:szCs w:val="16"/>
        </w:rPr>
        <w:t xml:space="preserve">    </w:t>
      </w:r>
      <w:r w:rsidR="000B500F">
        <w:rPr>
          <w:rFonts w:ascii="TimesNewRoman" w:hAnsi="TimesNewRoman" w:cs="TimesNewRoman"/>
          <w:sz w:val="16"/>
          <w:szCs w:val="16"/>
        </w:rPr>
        <w:t>nie był(a) ukarany(a)</w:t>
      </w:r>
      <w:r w:rsidR="000B500F">
        <w:rPr>
          <w:rFonts w:ascii="TimesNewRoman" w:hAnsi="TimesNewRoman" w:cs="TimesNewRoman"/>
          <w:sz w:val="11"/>
          <w:szCs w:val="11"/>
        </w:rPr>
        <w:t xml:space="preserve">** </w:t>
      </w:r>
      <w:r w:rsidR="000B500F">
        <w:rPr>
          <w:rFonts w:ascii="TimesNewRoman" w:hAnsi="TimesNewRoman" w:cs="TimesNewRoman"/>
          <w:sz w:val="16"/>
          <w:szCs w:val="16"/>
        </w:rPr>
        <w:t>za popełnienie czynu, o którym mowa w art. 189a ustawy z dnia 6 czerwca 1997 r. – Kodeks karny, lub w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innym państwie na podstawie przepisów Protokołu o zapobieganiu, zwalczaniu oraz karaniu za handel ludźmi, w szczególności kobietami i dziećmi,</w:t>
      </w:r>
    </w:p>
    <w:p w:rsidR="000B500F" w:rsidRDefault="00F64009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1"/>
          <w:szCs w:val="11"/>
        </w:rPr>
      </w:pP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23495</wp:posOffset>
                </wp:positionV>
                <wp:extent cx="85090" cy="79375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53B92" id="Prostokąt 22" o:spid="_x0000_s1026" style="position:absolute;margin-left:479.1pt;margin-top:1.85pt;width:6.7pt;height: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wHiQIAAGwFAAAOAAAAZHJzL2Uyb0RvYy54bWysVMtOGzEU3VfqP1jel0kC4TFigiIQVaUI&#10;okLF2nhsYmH7uraTSbrvn/XDeu15ECjdVN1Ytu+5j3Nf5xdbo8lG+KDAVnR8MKJEWA61sk8V/XZ/&#10;/emUkhCZrZkGKyq6E4FezD5+OG9cKSawAl0LT9CIDWXjKrqK0ZVFEfhKGBYOwAmLQgnesIhP/1TU&#10;njVo3ehiMhodFw342nngIgT8vWqFdJbtSyl4vJUyiEh0RTG2mE+fz8d0FrNzVj555laKd2Gwf4jC&#10;MGXR6WDqikVG1l79Ycoo7iGAjAccTAFSKi4yB2QzHr1hc7diTmQumJzghjSF/2eW32yWnqi6opMJ&#10;JZYZrNESI4zw/OtnJPiJGWpcKBF455Y+cQxuAfw5oKB4JUmP0GG20puERYZkm9O9G9IttpFw/Dyd&#10;js6wJhwlJ2eHJ9PkqmBlr+p8iJ8FGJIuFfVYy5xitlmE2EJ7SPKkLWkqenw4HWVUAK3qa6V1jji1&#10;k7jUnmwYNkLcjjtfeyj0rG1HqWWR+cSdFq35r0JiojDuSevgtc36ubepLSKTikTvg9L4PSUde6UO&#10;m9REbttBsaPzN28DOnsEGwdFoyz497y+hCpbfM+65ZpoP0K9w77w0A5McPxaYRUWLMQl8zghWDec&#10;+niLh9SAiYfuRskK/I/3/hMeGxellDQ4cRUN39fMC0r0F4stfTY+Okojmh9H05MJPvy+5HFfYtfm&#10;ErCWY9wvjudrwkfdX6UH84DLYZ68oohZjr4ryqPvH5ex3QS4XriYzzMMx9KxuLB3jifjKaupy+63&#10;D8y7rhUjdvAN9NPJyjcd2WKTpoX5OoJUuV1f8trlG0c6N3y3ftLO2H9n1MuSnP0GAAD//wMAUEsD&#10;BBQABgAIAAAAIQDab+g13QAAAAgBAAAPAAAAZHJzL2Rvd25yZXYueG1sTI9BboMwEEX3lXIHayp1&#10;15hQBQLBRGmlrLqomuQANh4wKh4j7BB6+7qrdjn6T/+/qQ6LHdiMk+8dCdisE2BIjdM9dQKul9Pz&#10;DpgPkrQcHKGAb/RwqFcPlSy1u9MnzufQsVhCvpQCTAhjyblvDFrp125EilnrJitDPKeO60neY7kd&#10;eJokGbeyp7hg5IhvBpuv880KeD+pvDCq9/PHa7hs1ZWPrW+FeHpcjntgAZfwB8OvflSHOjopdyPt&#10;2SCg2O7SiAp4yYHFvMg3GTAVwSwFXlf8/wP1DwAAAP//AwBQSwECLQAUAAYACAAAACEAtoM4kv4A&#10;AADhAQAAEwAAAAAAAAAAAAAAAAAAAAAAW0NvbnRlbnRfVHlwZXNdLnhtbFBLAQItABQABgAIAAAA&#10;IQA4/SH/1gAAAJQBAAALAAAAAAAAAAAAAAAAAC8BAABfcmVscy8ucmVsc1BLAQItABQABgAIAAAA&#10;IQCAyswHiQIAAGwFAAAOAAAAAAAAAAAAAAAAAC4CAABkcnMvZTJvRG9jLnhtbFBLAQItABQABgAI&#10;AAAAIQDab+g13QAAAAgBAAAPAAAAAAAAAAAAAAAAAOMEAABkcnMvZG93bnJldi54bWxQSwUGAAAA&#10;AAQABADzAAAA7QUAAAAA&#10;" fillcolor="white [3201]" strokecolor="black [3213]" strokeweight=".5pt">
                <v:path arrowok="t"/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23495</wp:posOffset>
                </wp:positionV>
                <wp:extent cx="85090" cy="79375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79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6688" id="Prostokąt 21" o:spid="_x0000_s1026" style="position:absolute;margin-left:451.35pt;margin-top:1.85pt;width:6.7pt;height: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FLigIAAGwFAAAOAAAAZHJzL2Uyb0RvYy54bWysVEtPGzEQvlfqf7B8L5sEwmPFBkUgqkoR&#10;RIWKs/HaxML2uLaTTXrvP+sP69j7IFB6qXqxPJ5vHt94Zs4vtkaTjfBBga3o+GBEibAcamWfKvrt&#10;/vrTKSUhMlszDVZUdCcCvZh9/HDeuFJMYAW6Fp6gExvKxlV0FaMriyLwlTAsHIATFpUSvGERRf9U&#10;1J416N3oYjIaHRcN+Np54CIEfL1qlXSW/UspeLyVMohIdEUxt5hPn8/HdBazc1Y+eeZWindpsH/I&#10;wjBlMejg6opFRtZe/eHKKO4hgIwHHEwBUiouMgdkMx69YXO3Yk5kLlic4IYyhf/nlt9slp6ouqKT&#10;MSWWGfyjJWYY4fnXz0jwESvUuFAi8M4tfeIY3AL4c0BF8UqThNBhttKbhEWGZJvLvRvKLbaRcHw8&#10;nY7O8E84ak7ODk+mKVTByt7U+RA/CzAkXSrq8S9zidlmEWIL7SEpkrakqejx4XSUUQG0qq+V1jnj&#10;1E7iUnuyYdgIcZtpYaw9FEradpRaFplP3GnRuv8qJBYK8560AV77rJ97n9oiMplIjD4Yjd8z0rE3&#10;6rDJTOS2HQw7On+LNqBzRLBxMDTKgn8v6kuqssX3rFuuifYj1DvsCw/twATHrxX+woKFuGQeJwT/&#10;Dac+3uIhNWDhobtRsgL/4733hMfGRS0lDU5cRcP3NfOCEv3FYkufjY+O0ohm4Wh6MkHB72se9zV2&#10;bS4B/xK7FrPL14SPur9KD+YBl8M8RUUVsxxjV5RH3wuXsd0EuF64mM8zDMfSsbiwd44n56mqqcvu&#10;tw/Mu64VI3bwDfTTyco3Hdlik6WF+TqCVLldX+ra1RtHOjd8t37SztiXM+plSc5+AwAA//8DAFBL&#10;AwQUAAYACAAAACEA6hdFbNwAAAAIAQAADwAAAGRycy9kb3ducmV2LnhtbEyPy07DMBBF90j8gzVI&#10;7KiTINImxKkAqSsWiLYfYMeTh4jHUeym4e8ZVrAaje7RnTPVfnWjWHAOgycF6SYBgdR4O1Cn4Hw6&#10;POxAhKjJ6tETKvjGAPv69qbSpfVX+sTlGDvBJRRKraCPcSqlDE2PToeNn5A4a/3sdOR17qSd9ZXL&#10;3SizJMml0wPxhV5P+NZj83W8OAXvB7MtejOE5eM1np7MWU5taJW6v1tfnkFEXOMfDL/6rA41Oxl/&#10;IRvEqKBIsi2jCh55cF6keQrCMJhnIOtK/n+g/gEAAP//AwBQSwECLQAUAAYACAAAACEAtoM4kv4A&#10;AADhAQAAEwAAAAAAAAAAAAAAAAAAAAAAW0NvbnRlbnRfVHlwZXNdLnhtbFBLAQItABQABgAIAAAA&#10;IQA4/SH/1gAAAJQBAAALAAAAAAAAAAAAAAAAAC8BAABfcmVscy8ucmVsc1BLAQItABQABgAIAAAA&#10;IQBYWHFLigIAAGwFAAAOAAAAAAAAAAAAAAAAAC4CAABkcnMvZTJvRG9jLnhtbFBLAQItABQABgAI&#10;AAAAIQDqF0Vs3AAAAAgBAAAPAAAAAAAAAAAAAAAAAOQEAABkcnMvZG93bnJldi54bWxQSwUGAAAA&#10;AAQABADzAAAA7QUAAAAA&#10;" fillcolor="white [3201]" strokecolor="black [3213]" strokeweight=".5pt">
                <v:path arrowok="t"/>
              </v:rect>
            </w:pict>
          </mc:Fallback>
        </mc:AlternateContent>
      </w:r>
      <w:r w:rsidR="000B500F">
        <w:rPr>
          <w:rFonts w:ascii="TimesNewRoman" w:hAnsi="TimesNewRoman" w:cs="TimesNewRoman"/>
          <w:sz w:val="16"/>
          <w:szCs w:val="16"/>
        </w:rPr>
        <w:t xml:space="preserve">uzupełniającego Konwencję Narodów Zjednoczonych przeciwko międzynarodowej przestępczości zorganizowanej, jak również </w:t>
      </w:r>
      <w:r w:rsidR="00F72464">
        <w:rPr>
          <w:rFonts w:ascii="TimesNewRoman" w:hAnsi="TimesNewRoman" w:cs="TimesNewRoman"/>
          <w:sz w:val="16"/>
          <w:szCs w:val="16"/>
        </w:rPr>
        <w:t xml:space="preserve">    </w:t>
      </w:r>
      <w:r w:rsidR="000B500F">
        <w:rPr>
          <w:rFonts w:ascii="TimesNewRoman" w:hAnsi="TimesNewRoman" w:cs="TimesNewRoman"/>
          <w:sz w:val="16"/>
          <w:szCs w:val="16"/>
        </w:rPr>
        <w:t xml:space="preserve">jest / </w:t>
      </w:r>
      <w:r w:rsidR="00F72464">
        <w:rPr>
          <w:rFonts w:ascii="TimesNewRoman" w:hAnsi="TimesNewRoman" w:cs="TimesNewRoman"/>
          <w:sz w:val="16"/>
          <w:szCs w:val="16"/>
        </w:rPr>
        <w:t xml:space="preserve">    </w:t>
      </w:r>
      <w:r w:rsidR="000B500F">
        <w:rPr>
          <w:rFonts w:ascii="TimesNewRoman" w:hAnsi="TimesNewRoman" w:cs="TimesNewRoman"/>
          <w:sz w:val="16"/>
          <w:szCs w:val="16"/>
        </w:rPr>
        <w:t>nie jest</w:t>
      </w:r>
      <w:r w:rsidR="000B500F">
        <w:rPr>
          <w:rFonts w:ascii="TimesNewRoman" w:hAnsi="TimesNewRoman" w:cs="TimesNewRoman"/>
          <w:sz w:val="11"/>
          <w:szCs w:val="11"/>
        </w:rPr>
        <w:t>**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podmiotem zarządzanym lub kontrolowanym przez osobę ukaraną za popełnienie takiego czynu.</w:t>
      </w: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.................................... </w:t>
      </w:r>
      <w:r w:rsidR="00FB26D0">
        <w:rPr>
          <w:rFonts w:ascii="TimesNewRoman" w:hAnsi="TimesNewRoman" w:cs="TimesNewRoman"/>
          <w:sz w:val="16"/>
          <w:szCs w:val="16"/>
        </w:rPr>
        <w:tab/>
      </w:r>
      <w:r w:rsidR="00FB26D0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 xml:space="preserve">...................................... </w:t>
      </w:r>
      <w:r w:rsidR="00FB26D0">
        <w:rPr>
          <w:rFonts w:ascii="TimesNewRoman" w:hAnsi="TimesNewRoman" w:cs="TimesNewRoman"/>
          <w:sz w:val="16"/>
          <w:szCs w:val="16"/>
        </w:rPr>
        <w:tab/>
      </w:r>
      <w:r w:rsidR="00FB26D0">
        <w:rPr>
          <w:rFonts w:ascii="TimesNewRoman" w:hAnsi="TimesNewRoman" w:cs="TimesNewRoman"/>
          <w:sz w:val="16"/>
          <w:szCs w:val="16"/>
        </w:rPr>
        <w:tab/>
      </w:r>
      <w:r w:rsidR="00FB26D0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>...................................</w:t>
      </w:r>
      <w:r w:rsidR="00FB26D0">
        <w:rPr>
          <w:rFonts w:ascii="TimesNewRoman" w:hAnsi="TimesNewRoman" w:cs="TimesNewRoman"/>
          <w:sz w:val="16"/>
          <w:szCs w:val="16"/>
        </w:rPr>
        <w:t>...............................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Miejscowość, data </w:t>
      </w:r>
      <w:r w:rsidR="00FB26D0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FB26D0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FB26D0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Imię i nazwisko </w:t>
      </w:r>
      <w:r w:rsidR="00FB26D0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FB26D0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FB26D0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 w:rsidR="00FB26D0"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czytelny podpis podmiotu powierzającego</w:t>
      </w:r>
    </w:p>
    <w:p w:rsidR="000B500F" w:rsidRDefault="000B500F" w:rsidP="00FB26D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wykonywanie pracy cudzoziemcowi</w:t>
      </w: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FB26D0" w:rsidRDefault="00FB26D0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* oświadczenie dotyczy podmiotu powierzającego wykonywanie pracy cudzoziemcowi, który składa w powiatowym urzędzie pracy w celu wpisu do</w:t>
      </w:r>
    </w:p>
    <w:p w:rsidR="000B500F" w:rsidRDefault="000B500F" w:rsidP="000B50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ewidencji oświadczeń : 1) oświadczenie podmiotu działającego jako agencja pracy tymczasowej o powierzeniu wykonywania pracy cudzoziemcowi w</w:t>
      </w:r>
      <w:r w:rsidR="00FB26D0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charakterze pracownika tymczasowego; 2) oświadczenie o powierzeniu wykonywania pracy cudzoziemcowi</w:t>
      </w:r>
    </w:p>
    <w:p w:rsidR="00FB26D0" w:rsidRDefault="00FB26D0" w:rsidP="000B500F">
      <w:pPr>
        <w:rPr>
          <w:rFonts w:ascii="TimesNewRoman" w:hAnsi="TimesNewRoman" w:cs="TimesNewRoman"/>
          <w:sz w:val="11"/>
          <w:szCs w:val="11"/>
        </w:rPr>
      </w:pPr>
    </w:p>
    <w:p w:rsidR="000B500F" w:rsidRDefault="000B500F" w:rsidP="000B500F">
      <w:r>
        <w:rPr>
          <w:rFonts w:ascii="TimesNewRoman" w:hAnsi="TimesNewRoman" w:cs="TimesNewRoman"/>
          <w:sz w:val="11"/>
          <w:szCs w:val="11"/>
        </w:rPr>
        <w:t xml:space="preserve">**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</w:t>
      </w:r>
    </w:p>
    <w:sectPr w:rsidR="000B500F" w:rsidSect="004E6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8D"/>
    <w:rsid w:val="000A6BE1"/>
    <w:rsid w:val="000A7256"/>
    <w:rsid w:val="000B500F"/>
    <w:rsid w:val="001866C5"/>
    <w:rsid w:val="00233140"/>
    <w:rsid w:val="00292A93"/>
    <w:rsid w:val="002C6100"/>
    <w:rsid w:val="00341FAF"/>
    <w:rsid w:val="004E6949"/>
    <w:rsid w:val="006C7ED4"/>
    <w:rsid w:val="006D3E45"/>
    <w:rsid w:val="008F788D"/>
    <w:rsid w:val="009442ED"/>
    <w:rsid w:val="00B13D8D"/>
    <w:rsid w:val="00B22D09"/>
    <w:rsid w:val="00B47BFC"/>
    <w:rsid w:val="00B56684"/>
    <w:rsid w:val="00BF2F75"/>
    <w:rsid w:val="00D45CA7"/>
    <w:rsid w:val="00E91FA9"/>
    <w:rsid w:val="00F3144D"/>
    <w:rsid w:val="00F64009"/>
    <w:rsid w:val="00F72464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66686-A60B-4DA2-A29C-B9282EF1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Kwiatek</dc:creator>
  <cp:lastModifiedBy>MHryniewicz</cp:lastModifiedBy>
  <cp:revision>2</cp:revision>
  <dcterms:created xsi:type="dcterms:W3CDTF">2020-01-22T07:37:00Z</dcterms:created>
  <dcterms:modified xsi:type="dcterms:W3CDTF">2020-01-22T07:37:00Z</dcterms:modified>
</cp:coreProperties>
</file>